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2D9F" w14:textId="77777777" w:rsidR="00904624" w:rsidRPr="00642AB3" w:rsidRDefault="00904624" w:rsidP="00904624">
      <w:pPr>
        <w:rPr>
          <w:rFonts w:ascii="Segoe UI" w:hAnsi="Segoe UI" w:cs="Segoe UI"/>
          <w:b/>
          <w:bCs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>City of Gilmore City Council Meeting</w:t>
      </w:r>
    </w:p>
    <w:p w14:paraId="4F511ECD" w14:textId="18A71CC9" w:rsidR="00904624" w:rsidRPr="00E92809" w:rsidRDefault="00904624" w:rsidP="00904624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The Gilmore City Council met in Regular session on</w:t>
      </w:r>
      <w:r>
        <w:rPr>
          <w:rFonts w:cstheme="minorHAnsi"/>
          <w:sz w:val="16"/>
          <w:szCs w:val="16"/>
        </w:rPr>
        <w:t xml:space="preserve"> September</w:t>
      </w:r>
      <w:r w:rsidRPr="00E92809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11</w:t>
      </w:r>
      <w:r w:rsidRPr="00E92809">
        <w:rPr>
          <w:rFonts w:cstheme="minorHAnsi"/>
          <w:sz w:val="16"/>
          <w:szCs w:val="16"/>
        </w:rPr>
        <w:t>, 202</w:t>
      </w:r>
      <w:r>
        <w:rPr>
          <w:rFonts w:cstheme="minorHAnsi"/>
          <w:sz w:val="16"/>
          <w:szCs w:val="16"/>
        </w:rPr>
        <w:t>3</w:t>
      </w:r>
      <w:r w:rsidRPr="00E92809">
        <w:rPr>
          <w:rFonts w:cstheme="minorHAnsi"/>
          <w:sz w:val="16"/>
          <w:szCs w:val="16"/>
        </w:rPr>
        <w:t>, at Gilmore City Council Chambers.</w:t>
      </w:r>
      <w:r>
        <w:rPr>
          <w:rFonts w:cstheme="minorHAnsi"/>
          <w:sz w:val="16"/>
          <w:szCs w:val="16"/>
        </w:rPr>
        <w:t xml:space="preserve"> The Council had a work session before the meeting discussing the </w:t>
      </w:r>
      <w:r w:rsidR="00965950">
        <w:rPr>
          <w:rFonts w:cstheme="minorHAnsi"/>
          <w:sz w:val="16"/>
          <w:szCs w:val="16"/>
        </w:rPr>
        <w:t>agenda</w:t>
      </w:r>
      <w:r>
        <w:rPr>
          <w:rFonts w:cstheme="minorHAnsi"/>
          <w:sz w:val="16"/>
          <w:szCs w:val="16"/>
        </w:rPr>
        <w:t xml:space="preserve">. </w:t>
      </w:r>
      <w:r w:rsidRPr="00E92809">
        <w:rPr>
          <w:rFonts w:cstheme="minorHAnsi"/>
          <w:sz w:val="16"/>
          <w:szCs w:val="16"/>
        </w:rPr>
        <w:t xml:space="preserve">Mayor Bailey called the meeting to order at </w:t>
      </w:r>
      <w:r>
        <w:rPr>
          <w:rFonts w:cstheme="minorHAnsi"/>
          <w:sz w:val="16"/>
          <w:szCs w:val="16"/>
        </w:rPr>
        <w:t>6</w:t>
      </w:r>
      <w:r w:rsidRPr="00E92809">
        <w:rPr>
          <w:rFonts w:cstheme="minorHAnsi"/>
          <w:sz w:val="16"/>
          <w:szCs w:val="16"/>
        </w:rPr>
        <w:t>:3</w:t>
      </w:r>
      <w:r>
        <w:rPr>
          <w:rFonts w:cstheme="minorHAnsi"/>
          <w:sz w:val="16"/>
          <w:szCs w:val="16"/>
        </w:rPr>
        <w:t>0</w:t>
      </w:r>
      <w:r w:rsidRPr="00E92809">
        <w:rPr>
          <w:rFonts w:cstheme="minorHAnsi"/>
          <w:sz w:val="16"/>
          <w:szCs w:val="16"/>
        </w:rPr>
        <w:t xml:space="preserve"> p.m. Roll Call</w:t>
      </w:r>
      <w:r>
        <w:rPr>
          <w:rFonts w:cstheme="minorHAnsi"/>
          <w:sz w:val="16"/>
          <w:szCs w:val="16"/>
        </w:rPr>
        <w:t xml:space="preserve"> Jacobs, Kipfer, Hoover, Frederiksen present. Dickey Absent. </w:t>
      </w:r>
      <w:r w:rsidRPr="00E92809">
        <w:rPr>
          <w:rFonts w:cstheme="minorHAnsi"/>
          <w:sz w:val="16"/>
          <w:szCs w:val="16"/>
        </w:rPr>
        <w:t xml:space="preserve">Employees Melissa Ubben, </w:t>
      </w:r>
      <w:r>
        <w:rPr>
          <w:rFonts w:cstheme="minorHAnsi"/>
          <w:sz w:val="16"/>
          <w:szCs w:val="16"/>
        </w:rPr>
        <w:t xml:space="preserve">Lorna Naeve, </w:t>
      </w:r>
      <w:r w:rsidRPr="00E92809">
        <w:rPr>
          <w:rFonts w:cstheme="minorHAnsi"/>
          <w:sz w:val="16"/>
          <w:szCs w:val="16"/>
        </w:rPr>
        <w:t>Dillon Brundige</w:t>
      </w:r>
      <w:r>
        <w:rPr>
          <w:rFonts w:cstheme="minorHAnsi"/>
          <w:sz w:val="16"/>
          <w:szCs w:val="16"/>
        </w:rPr>
        <w:t xml:space="preserve"> and Michael Foster.</w:t>
      </w:r>
    </w:p>
    <w:p w14:paraId="761789FE" w14:textId="77777777" w:rsidR="00904624" w:rsidRPr="00E92809" w:rsidRDefault="00904624" w:rsidP="00904624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Jacobs</w:t>
      </w:r>
      <w:r w:rsidRPr="00E92809">
        <w:rPr>
          <w:rFonts w:cstheme="minorHAnsi"/>
          <w:sz w:val="16"/>
          <w:szCs w:val="16"/>
        </w:rPr>
        <w:t xml:space="preserve"> Moved, </w:t>
      </w:r>
      <w:r>
        <w:rPr>
          <w:rFonts w:cstheme="minorHAnsi"/>
          <w:sz w:val="16"/>
          <w:szCs w:val="16"/>
        </w:rPr>
        <w:t>Hoover</w:t>
      </w:r>
      <w:r w:rsidRPr="00E92809">
        <w:rPr>
          <w:rFonts w:cstheme="minorHAnsi"/>
          <w:sz w:val="16"/>
          <w:szCs w:val="16"/>
        </w:rPr>
        <w:t xml:space="preserve"> Seconded to Approve the Consent Agenda, Minutes of the </w:t>
      </w:r>
      <w:r>
        <w:rPr>
          <w:rFonts w:cstheme="minorHAnsi"/>
          <w:sz w:val="16"/>
          <w:szCs w:val="16"/>
        </w:rPr>
        <w:t>August</w:t>
      </w:r>
      <w:r w:rsidRPr="00E92809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14</w:t>
      </w:r>
      <w:r w:rsidRPr="00E92809">
        <w:rPr>
          <w:rFonts w:cstheme="minorHAnsi"/>
          <w:sz w:val="16"/>
          <w:szCs w:val="16"/>
          <w:vertAlign w:val="superscript"/>
        </w:rPr>
        <w:t>th</w:t>
      </w:r>
      <w:r w:rsidRPr="00E92809">
        <w:rPr>
          <w:rFonts w:cstheme="minorHAnsi"/>
          <w:sz w:val="16"/>
          <w:szCs w:val="16"/>
        </w:rPr>
        <w:t>, 202</w:t>
      </w:r>
      <w:r>
        <w:rPr>
          <w:rFonts w:cstheme="minorHAnsi"/>
          <w:sz w:val="16"/>
          <w:szCs w:val="16"/>
        </w:rPr>
        <w:t>3</w:t>
      </w:r>
      <w:r w:rsidRPr="00E92809">
        <w:rPr>
          <w:rFonts w:cstheme="minorHAnsi"/>
          <w:sz w:val="16"/>
          <w:szCs w:val="16"/>
        </w:rPr>
        <w:t xml:space="preserve">, Council Meeting, Claims Paid/To Be Paid, Monthly Clerk’s Report and Delinquent Report. Roll Call. All </w:t>
      </w:r>
      <w:r>
        <w:rPr>
          <w:rFonts w:cstheme="minorHAnsi"/>
          <w:sz w:val="16"/>
          <w:szCs w:val="16"/>
        </w:rPr>
        <w:t>A</w:t>
      </w:r>
      <w:r w:rsidRPr="00E92809">
        <w:rPr>
          <w:rFonts w:cstheme="minorHAnsi"/>
          <w:sz w:val="16"/>
          <w:szCs w:val="16"/>
        </w:rPr>
        <w:t>yes</w:t>
      </w:r>
      <w:r>
        <w:rPr>
          <w:rFonts w:cstheme="minorHAnsi"/>
          <w:sz w:val="16"/>
          <w:szCs w:val="16"/>
        </w:rPr>
        <w:t>.</w:t>
      </w:r>
      <w:r w:rsidRPr="00E92809">
        <w:rPr>
          <w:rFonts w:cstheme="minorHAnsi"/>
          <w:sz w:val="16"/>
          <w:szCs w:val="16"/>
        </w:rPr>
        <w:t xml:space="preserve"> Motion carried. </w:t>
      </w:r>
    </w:p>
    <w:tbl>
      <w:tblPr>
        <w:tblW w:w="11155" w:type="dxa"/>
        <w:tblLook w:val="04A0" w:firstRow="1" w:lastRow="0" w:firstColumn="1" w:lastColumn="0" w:noHBand="0" w:noVBand="1"/>
      </w:tblPr>
      <w:tblGrid>
        <w:gridCol w:w="2245"/>
        <w:gridCol w:w="2070"/>
        <w:gridCol w:w="1746"/>
        <w:gridCol w:w="2122"/>
        <w:gridCol w:w="1982"/>
        <w:gridCol w:w="990"/>
      </w:tblGrid>
      <w:tr w:rsidR="00904624" w:rsidRPr="00580CCB" w14:paraId="6EF0C4C1" w14:textId="77777777" w:rsidTr="00D46156">
        <w:trPr>
          <w:trHeight w:val="300"/>
        </w:trPr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C838" w14:textId="77777777" w:rsidR="00904624" w:rsidRPr="00580CCB" w:rsidRDefault="00904624" w:rsidP="00D46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PAID AUGUST 2023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B208" w14:textId="77777777" w:rsidR="00904624" w:rsidRPr="00580CCB" w:rsidRDefault="00904624" w:rsidP="00D46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TO BE PAID SEPTEMBER 2023</w:t>
            </w:r>
          </w:p>
        </w:tc>
      </w:tr>
      <w:tr w:rsidR="00904624" w:rsidRPr="00580CCB" w14:paraId="3E74B59A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2483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8DEE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C337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AMOUNT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1A6D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B4C5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B5FF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904624" w:rsidRPr="00580CCB" w14:paraId="3A62BB05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B71B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ARNOLD MOTOR SUPPLY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3857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PARTS    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178D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90.81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740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AQUATIC RESOURCE MGMT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41C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GRASS CARP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63B3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275.00 </w:t>
            </w:r>
          </w:p>
        </w:tc>
      </w:tr>
      <w:tr w:rsidR="00904624" w:rsidRPr="00580CCB" w14:paraId="15535C61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855B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EC65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GARBAGE  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ADBD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4,939.00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1DB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 MOTOR SUPPLY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478C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B8CD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14.15 </w:t>
            </w:r>
          </w:p>
        </w:tc>
      </w:tr>
      <w:tr w:rsidR="00904624" w:rsidRPr="00580CCB" w14:paraId="4CCB92AD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A8CA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BLUE OTTER SOLUTIONS, LLC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2605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SURVEY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8972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250.00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CF87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4436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A11C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4,939.00 </w:t>
            </w:r>
          </w:p>
        </w:tc>
      </w:tr>
      <w:tr w:rsidR="00904624" w:rsidRPr="00580CCB" w14:paraId="45535A9A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D91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BOMGAARS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B320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PARTS    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AAD2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264.34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E5BF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B7B6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AD8A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371.87 </w:t>
            </w:r>
          </w:p>
        </w:tc>
      </w:tr>
      <w:tr w:rsidR="00904624" w:rsidRPr="00580CCB" w14:paraId="394BDE92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AD20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5CAB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PHONE-FAX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073A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113.44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26B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CNH INDUSTRIAL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4059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6D54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67.86 </w:t>
            </w:r>
          </w:p>
        </w:tc>
      </w:tr>
      <w:tr w:rsidR="00904624" w:rsidRPr="00580CCB" w14:paraId="589953C7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639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E4C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UTILITIES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9E98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257.33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2F4C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 BELT POWER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36AC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LOAN CLOSING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49EF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750.00 </w:t>
            </w:r>
          </w:p>
        </w:tc>
      </w:tr>
      <w:tr w:rsidR="00904624" w:rsidRPr="00580CCB" w14:paraId="65F12F91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E019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DAA7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JULY RESERVATION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FBA8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5,567.86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1E5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DAKOTA SUPPLY GROUP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F1CB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D668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176.83 </w:t>
            </w:r>
          </w:p>
        </w:tc>
      </w:tr>
      <w:tr w:rsidR="00904624" w:rsidRPr="00580CCB" w14:paraId="108843B1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BB1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82DF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JULY COMMODITY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7D0E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76,965.68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45F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DICKEY CONSTRUCTION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2AAA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STREET REPAIR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8112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4,235.00 </w:t>
            </w:r>
          </w:p>
        </w:tc>
      </w:tr>
      <w:tr w:rsidR="00904624" w:rsidRPr="00580CCB" w14:paraId="7159AF7E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A0F6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PRODUCTIVITY PLUS ACCOUNT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E38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RED POWER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B89E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30.95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419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 &amp; WHITNEY LLP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2C0B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URBAN RENEWAL 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9012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4,469.50 </w:t>
            </w:r>
          </w:p>
        </w:tc>
      </w:tr>
      <w:tr w:rsidR="00904624" w:rsidRPr="00580CCB" w14:paraId="482276BC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746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6D99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TAXES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87E9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4,993.01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BCE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ECHO GROUP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B9CA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CAUTION TAPE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C59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32.97 </w:t>
            </w:r>
          </w:p>
        </w:tc>
      </w:tr>
      <w:tr w:rsidR="00904624" w:rsidRPr="00580CCB" w14:paraId="6B088DE9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F36B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4A0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TAXES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E533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4,993.01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B16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 LAB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175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CEBA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1,431.00 </w:t>
            </w:r>
          </w:p>
        </w:tc>
      </w:tr>
      <w:tr w:rsidR="00904624" w:rsidRPr="00580CCB" w14:paraId="6D3EC542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0367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GORDON FLESCH COMPANY, INC.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65A7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PHONE SYSTEM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8C55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115.50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A2D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GC-B SCHOOL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3B90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 2023 LOST $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E505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2,233.24 </w:t>
            </w:r>
          </w:p>
        </w:tc>
      </w:tr>
      <w:tr w:rsidR="00904624" w:rsidRPr="00580CCB" w14:paraId="6B12811B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6A0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FASTENAL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EACD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BATTERIES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A207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52.49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9B37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HOMESERV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816C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LEAK INSURANCE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E121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620.95 </w:t>
            </w:r>
          </w:p>
        </w:tc>
      </w:tr>
      <w:tr w:rsidR="00904624" w:rsidRPr="00580CCB" w14:paraId="545F2307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EC0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 LABORATO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E4A9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LAB TESTING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22BA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124.00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12D0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HUMBOLDT CO TREASURER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75DA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PROPERTY TAXES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0031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542.00 </w:t>
            </w:r>
          </w:p>
        </w:tc>
      </w:tr>
      <w:tr w:rsidR="00904624" w:rsidRPr="00580CCB" w14:paraId="0F2023DB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AB7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GC CELEBRATIONS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F1F6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PROGRAMMING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3C43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105.00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C4A3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HUMBOLDT CO TREASURER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631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DRAINAGE TAXES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C324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133.42 </w:t>
            </w:r>
          </w:p>
        </w:tc>
      </w:tr>
      <w:tr w:rsidR="00904624" w:rsidRPr="00580CCB" w14:paraId="1E9FF27B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5210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GC-B SCHOOL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10EB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JULY LOST $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F0CC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1,422.11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8B76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HUMBOLDT NEWSPAPERS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2767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LEGAL PROCEEDINGS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5E0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207.06 </w:t>
            </w:r>
          </w:p>
        </w:tc>
      </w:tr>
      <w:tr w:rsidR="00904624" w:rsidRPr="00580CCB" w14:paraId="386F4C65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23B0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GORDON FLESCH COMPANY, INC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00F6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PRINTING DEVICES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B81B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245.14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BC60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IMWCA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7D2D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 COMP INST #3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FA11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603.00 </w:t>
            </w:r>
          </w:p>
        </w:tc>
      </w:tr>
      <w:tr w:rsidR="00904624" w:rsidRPr="00580CCB" w14:paraId="3400BCD2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9FF3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FE46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COPIER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AAD5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51.94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7A5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LP CONSTRUCTION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D74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SIDEWALK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EAA7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1,890.00 </w:t>
            </w:r>
          </w:p>
        </w:tc>
      </w:tr>
      <w:tr w:rsidR="00904624" w:rsidRPr="00580CCB" w14:paraId="7B1C1BBF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87F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GROEBNER &amp; ASSOC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4FF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PARTS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A225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123.24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5E3A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 MARIETTA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A96A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393F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728.89 </w:t>
            </w:r>
          </w:p>
        </w:tc>
      </w:tr>
      <w:tr w:rsidR="00904624" w:rsidRPr="00580CCB" w14:paraId="4E8FBFBA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63E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HAWKINS, INC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5B06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CHEMICALS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B611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366.71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9DF0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MENARDS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F27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 HEATER/PARTS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260F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680.75 </w:t>
            </w:r>
          </w:p>
        </w:tc>
      </w:tr>
      <w:tr w:rsidR="00904624" w:rsidRPr="00580CCB" w14:paraId="696D0C51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17D6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HOMESERVE USA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61B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JUNE &amp; JULY LEAK INSURANCE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2510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1,235.90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9526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 AMERICAN ENERGY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D7CD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ELECTRIC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BD33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2,167.33 </w:t>
            </w:r>
          </w:p>
        </w:tc>
      </w:tr>
      <w:tr w:rsidR="00904624" w:rsidRPr="00580CCB" w14:paraId="12EF90E1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618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8926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LEGAL PUBLICATIONS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573C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207.06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903C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IOWA ENVIRONMENTAL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15CE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WATER/WW OPERATOR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48AA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615.00 </w:t>
            </w:r>
          </w:p>
        </w:tc>
      </w:tr>
      <w:tr w:rsidR="00904624" w:rsidRPr="00580CCB" w14:paraId="5CB21E6C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C99B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 &amp; S GROUP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E5D3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WATER/BRINE PROJECT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9110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472.20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029B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OK TIRE STORE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CE7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TIRE REPAIR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D8F6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74.90 </w:t>
            </w:r>
          </w:p>
        </w:tc>
      </w:tr>
      <w:tr w:rsidR="00904624" w:rsidRPr="00580CCB" w14:paraId="5AE818FA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F2E5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NATURAL RESOURCES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6FA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NPDES WASTEWATER PERMIT FEE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6237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210.00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B950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OLSON &amp; HUMB CO ABSTRACT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0A07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ABSTRACT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91D4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125.00 </w:t>
            </w:r>
          </w:p>
        </w:tc>
      </w:tr>
      <w:tr w:rsidR="00904624" w:rsidRPr="00580CCB" w14:paraId="68535495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1A0C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EF1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SALES TAX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1534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437.56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1DF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 COOP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8D47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TIRE/FUEL/SALT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B7C2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3,365.06 </w:t>
            </w:r>
          </w:p>
        </w:tc>
      </w:tr>
      <w:tr w:rsidR="00904624" w:rsidRPr="00580CCB" w14:paraId="79DAC745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C06D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0FCE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WET TAX  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357E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670.90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EC95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QUILL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C06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OFFICE SUPPLIES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488B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152.21 </w:t>
            </w:r>
          </w:p>
        </w:tc>
      </w:tr>
      <w:tr w:rsidR="00904624" w:rsidRPr="00580CCB" w14:paraId="2B1FC9D3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ACE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307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WET TAX  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8265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1,108.46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35A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SANDE CONSTRUCTION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52A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CEF8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227.49 </w:t>
            </w:r>
          </w:p>
        </w:tc>
      </w:tr>
      <w:tr w:rsidR="00904624" w:rsidRPr="00580CCB" w14:paraId="79654347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734C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IOWA LEAGUE OF CITIES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2E0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MEMBERSHIP DUES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D9D3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569.00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433A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SCHOON CONSTRUCTION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DE2B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BORING MAIN 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BFC9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1,200.00 </w:t>
            </w:r>
          </w:p>
        </w:tc>
      </w:tr>
      <w:tr w:rsidR="00904624" w:rsidRPr="00580CCB" w14:paraId="2550917D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303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ONE CALL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6CA0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ONE CALL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E422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9.90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B40E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ULTIMATE SAFETY CONCEPTS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76C5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RADIO CHARGER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3CCE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94.44 </w:t>
            </w:r>
          </w:p>
        </w:tc>
      </w:tr>
      <w:tr w:rsidR="00904624" w:rsidRPr="00580CCB" w14:paraId="7174F472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3C6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IA MUN WORKERS COMPENSATION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2D03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WORK COMP INSURANCE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8DA7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603.00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170A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VISA CARD-CITY HALL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862C" w14:textId="29A79148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ENVELOPES; </w:t>
            </w:r>
            <w:r w:rsidR="00965950"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UNIFORMS; PARTS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E78E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1,245.67 </w:t>
            </w:r>
          </w:p>
        </w:tc>
      </w:tr>
      <w:tr w:rsidR="00904624" w:rsidRPr="00580CCB" w14:paraId="7714C890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B81F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36BB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89FD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3,808.02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7185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VISA CARD-LIBRARY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E783" w14:textId="6F9C1B5B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BOOKS; </w:t>
            </w:r>
            <w:r w:rsidR="00965950"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GODADDY; TMOBILE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7185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425.46 </w:t>
            </w:r>
          </w:p>
        </w:tc>
      </w:tr>
      <w:tr w:rsidR="00904624" w:rsidRPr="00580CCB" w14:paraId="5D90E3C9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46ED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F3CD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C322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3,808.02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CA0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 GLASS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CD0C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LIBRARY SIGN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3E25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230.14 </w:t>
            </w:r>
          </w:p>
        </w:tc>
      </w:tr>
      <w:tr w:rsidR="00904624" w:rsidRPr="00580CCB" w14:paraId="194F2601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87C3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MARTIN MARIETTA MATERIALS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1357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ROCK     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BFBA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351.67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3B95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MADISON NATIONAL LIFE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840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LIFE INSURANCE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72D5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130.02 </w:t>
            </w:r>
          </w:p>
        </w:tc>
      </w:tr>
      <w:tr w:rsidR="00904624" w:rsidRPr="00580CCB" w14:paraId="1EEA3BF8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B8ED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MARTIN PEST CONTROL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174C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MOSQUITO SPRAYING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5EC1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420.00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E90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BD5B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4A04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34,455.21 </w:t>
            </w:r>
          </w:p>
        </w:tc>
      </w:tr>
      <w:tr w:rsidR="00904624" w:rsidRPr="00580CCB" w14:paraId="2F8F6B71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5BA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MENARDS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14B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SR CITIZEN CENTER WTR HTR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9987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499.95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C335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A922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783C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0539CF16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992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60FA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ELECTRIC 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366E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2,007.80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EB1C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REVENUES: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6026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5683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29978C35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3D43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MID COUNTRY MACHINERY, INC.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E4A5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PACKER RENTAL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5559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122.40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152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EFCD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   7,412.45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70A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4624" w:rsidRPr="00580CCB" w14:paraId="50538735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9E2D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RUSS NAEVE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04C9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TREATING TREES SUNSET PARK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3DBA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1,736.00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F6F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4462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   4,716.12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2C5C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4624" w:rsidRPr="00580CCB" w14:paraId="0388DF17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E887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 CENTRAL IA SOLID WASTE AGY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4893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JULY-SEPT 23 ASSMT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1ED3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550.31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3C06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LOCAL OPTION SALES TAX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94F1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   6,706.44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951A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4624" w:rsidRPr="00580CCB" w14:paraId="05E64BA1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2443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 CENTRAL IOWA SUPPLY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ECF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PARTS    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A1C8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93.98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5365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0616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18,407.57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3CE7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4624" w:rsidRPr="00580CCB" w14:paraId="2E6C35FC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0D9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 IOWA ENVIRONMENTAL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68B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WATER/WW OPERATOR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03D5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615.00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C39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SEWER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6C90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10,466.16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B6D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4624" w:rsidRPr="00580CCB" w14:paraId="5FB1CCAC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D805" w14:textId="2EF43594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OLSON &amp; HMBT CTY </w:t>
            </w:r>
            <w:r w:rsidR="00965950"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ABSTRACT, CO.</w:t>
            </w: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F8A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ABSTRACT 201 SE 1ST ST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16E5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526.00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4A4D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303C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185,509.87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337B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4624" w:rsidRPr="00580CCB" w14:paraId="15834C37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DE4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 &amp; R ENTRY DOORS, INC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B33D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 DEPT DOOR REPAIR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1182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3,117.75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AD1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TOTAL FUNDS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8DB0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233,218.61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8655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4624" w:rsidRPr="00580CCB" w14:paraId="460924CF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8B95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B669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JULY COMMODITY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A778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8,120.12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91D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D5FE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4DA9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1352FECB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FEC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PER MAR SECURITY SERVICES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0210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SERVICE CALL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E6EB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227.31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ADAD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EXPENSES: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7354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412B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01CDB454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621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PERSONALI-TEES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52CF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MISSY/MICHAEL UNIFORMS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BC38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296.00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953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8BBC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54,101.79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8CB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4624" w:rsidRPr="00580CCB" w14:paraId="6C6EF74C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B350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 COOP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D1C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SALT     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248C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2,236.47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C84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44B3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   2,606.18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4DC3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4624" w:rsidRPr="00580CCB" w14:paraId="6BF94AB5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070E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QUILL LLC.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AC6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OFFICE SUPPLIES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EEA9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119.57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B90A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80FB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   3,472.04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20E9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4624" w:rsidRPr="00580CCB" w14:paraId="601DD2B4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735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RIES WATER SERVICE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C1A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BULK WATER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3479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30.00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F0E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C95E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   1,422.11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0EFD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4624" w:rsidRPr="00580CCB" w14:paraId="0974A2C2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3893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ROBERT FORD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62E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WALL REPAIR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095D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180.00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1FA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6470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24,720.04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0DAE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4624" w:rsidRPr="00580CCB" w14:paraId="548E16DB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9815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 &amp; L EQUIPMENT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52E5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HOSE     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D8F0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127.59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161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BB29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      6,795.61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C8B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4624" w:rsidRPr="00580CCB" w14:paraId="173FEF92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B6F5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SCHOON EXCAVATING &amp; FARM DRAIN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C85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WATERLINE REPAIR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BA2C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900.00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EF7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AA81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179,007.01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D249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4624" w:rsidRPr="00580CCB" w14:paraId="7B6993B5" w14:textId="77777777" w:rsidTr="004B4EAC">
        <w:trPr>
          <w:trHeight w:val="7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7E99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T-MOBILE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5CCA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ADD7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39.65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DFA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0B1D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 272,124.78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396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04624" w:rsidRPr="00580CCB" w14:paraId="779E7E92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738D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B82B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TAXES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428E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712.55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205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EAE3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F4D6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678746E1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9629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TWIN LAKES UTILITIES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64C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BRINE SYSTEM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335A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5,000.00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EB7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4A76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71F9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60D4AAA5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156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1CCE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DA42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216.60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0480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52E8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4ECB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2AFF5075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612B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UBBEN MELISSA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97AB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INSURANCE REIMBUSEMENT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6E4A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334.30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C767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8EF0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62D4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00353327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727F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USDA-RURAL DEVELOPMENT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2B61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TOWER LOAN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1FC0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4,156.00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D7BA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BF47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F649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405E8AEF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1079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B95E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CREDIT CARD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10F6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513.56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9A2A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0D35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7CD3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70D80520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DC5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2C6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MICROSOFT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3380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15.73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854D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9F9C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E5D5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7638569A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9A4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872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CREDIT CARD CITY HALL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02EA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15.73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AEBC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596F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C9D1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72317472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3F90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6D9F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CREDIT CARD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65B2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545.02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3DF3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567D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D0A1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75CC4595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2FF3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WEINERT CONSTRUCTION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64E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HALL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D3D9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30,395.00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152E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6E89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5C1C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0D6F9C50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53CC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9DE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F311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2,987.54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B8B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AFF4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DFF6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36E5E0E1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688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E29C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81E2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2,987.51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791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6355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8BC6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5372CE66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E930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9AEC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MONTHLY PREMIUM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2A53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5,975.05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7CC9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DB32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0580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759E1323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032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0926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B4C6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173,954.18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CBB9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5018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AB65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10584611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1090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8/03/23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3F0D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AE4A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5,512.86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1B2F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ACCB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D5F8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14932FF0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ABC8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8/16/23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E01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14E0" w14:textId="77777777" w:rsidR="00904624" w:rsidRPr="00580CCB" w:rsidRDefault="00904624" w:rsidP="004B4E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6,140.96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C10B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C3DF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2C0A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3CAB9528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B56B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Total Paid On:  8/30/23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C2A9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7962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5,587.53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499D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01E6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BAAE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5AC9C0A8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E13F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Payroll Paid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ECD4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4AAC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17,241.35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712A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3971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6E28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04624" w:rsidRPr="00580CCB" w14:paraId="5178CF45" w14:textId="77777777" w:rsidTr="00D4615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DBDB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067A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2659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80CC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191,195.53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0EBC" w14:textId="77777777" w:rsidR="00904624" w:rsidRPr="00580CCB" w:rsidRDefault="00904624" w:rsidP="00D46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F313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0341" w14:textId="77777777" w:rsidR="00904624" w:rsidRPr="00580CCB" w:rsidRDefault="00904624" w:rsidP="00D4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2B4713F" w14:textId="77777777" w:rsidR="00904624" w:rsidRDefault="00904624" w:rsidP="00904624">
      <w:pPr>
        <w:rPr>
          <w:rFonts w:ascii="Segoe UI" w:hAnsi="Segoe UI" w:cs="Segoe UI"/>
          <w:sz w:val="16"/>
          <w:szCs w:val="16"/>
        </w:rPr>
      </w:pPr>
    </w:p>
    <w:p w14:paraId="7F6935EE" w14:textId="77777777" w:rsidR="00904624" w:rsidRDefault="00904624" w:rsidP="0090462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Kipfer Moved, Hoover Seconded to Approve Building Permit #673 for concrete pad at 202 SW D Ave. Roll call. All ayes. Motion carried.</w:t>
      </w:r>
    </w:p>
    <w:p w14:paraId="0246E692" w14:textId="77777777" w:rsidR="00904624" w:rsidRDefault="00904624" w:rsidP="0090462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Jacobs Moved, Frederiksen Seconded to Approve Resolution 2023-16 FY23 Street Finance Report. Roll call. All ayes. Motion carried.</w:t>
      </w:r>
    </w:p>
    <w:p w14:paraId="7508334C" w14:textId="77777777" w:rsidR="00904624" w:rsidRDefault="00904624" w:rsidP="0090462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Jacobs Moved, Kipfer Seconded to Approve Resolution 2023-17 FY23 Urban Renewal Report. Roll call. All ayes. Motion carried.</w:t>
      </w:r>
    </w:p>
    <w:p w14:paraId="56A4D6A8" w14:textId="77777777" w:rsidR="00904624" w:rsidRDefault="00904624" w:rsidP="0090462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Jacobs Moved, Hoover Seconded to Approve Resolution 2023-18 Housing Steering Committee. Roll call. All ayes. Motion carried.</w:t>
      </w:r>
    </w:p>
    <w:p w14:paraId="0CCBD91B" w14:textId="77777777" w:rsidR="00904624" w:rsidRDefault="00904624" w:rsidP="0090462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Jacobs Moved, Hoover Seconded to Approve Resolution 2023-19 Personnel Handbook Changes. Roll call. All ayes.  Motion carried.</w:t>
      </w:r>
    </w:p>
    <w:p w14:paraId="03548DC5" w14:textId="77777777" w:rsidR="00904624" w:rsidRDefault="00904624" w:rsidP="0090462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Jacobs Moved, Kipfer Seconded to Approve the Resignation of Deputy Clerk, Lorna Naeve. She will still be Library Director. Roll call. All ayes. Motion carried.</w:t>
      </w:r>
    </w:p>
    <w:p w14:paraId="5DCF7171" w14:textId="77777777" w:rsidR="00904624" w:rsidRDefault="00904624" w:rsidP="0090462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Jacobs Moved, Hoover Seconded to Approve the Odorant plant quote from USDI for $97,939.10. Money will be pulled from our Money Market Gas Account. Roll call. All ayes. Motion carried.</w:t>
      </w:r>
    </w:p>
    <w:p w14:paraId="7A3FE2B4" w14:textId="29948A59" w:rsidR="00904624" w:rsidRDefault="00904624" w:rsidP="0090462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Jacobs Moved, Kipfer Seconded to Approve the Excavation Permit for Lumen (</w:t>
      </w:r>
      <w:r w:rsidR="00965950">
        <w:rPr>
          <w:rFonts w:ascii="Segoe UI" w:hAnsi="Segoe UI" w:cs="Segoe UI"/>
          <w:sz w:val="16"/>
          <w:szCs w:val="16"/>
        </w:rPr>
        <w:t>CenturyLink</w:t>
      </w:r>
      <w:r>
        <w:rPr>
          <w:rFonts w:ascii="Segoe UI" w:hAnsi="Segoe UI" w:cs="Segoe UI"/>
          <w:sz w:val="16"/>
          <w:szCs w:val="16"/>
        </w:rPr>
        <w:t>). Roll call. All ayes. Motion carried.</w:t>
      </w:r>
    </w:p>
    <w:p w14:paraId="7FE8FE62" w14:textId="77777777" w:rsidR="00904624" w:rsidRDefault="00904624" w:rsidP="0090462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Jacobs Moved, Kipfer Seconded to Approve purchasing Skid Steer Tracks from Rueters for $3,540. Roll call. All ayes. Motion carried.</w:t>
      </w:r>
    </w:p>
    <w:p w14:paraId="2874047E" w14:textId="77777777" w:rsidR="00904624" w:rsidRDefault="00904624" w:rsidP="0090462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Hoover Moved, Frederiksen Seconded to Approve the Bank Iowa Fire Truck Proposal. Roll call. All ayes. Motion carried.</w:t>
      </w:r>
    </w:p>
    <w:p w14:paraId="05DD183D" w14:textId="77777777" w:rsidR="00904624" w:rsidRDefault="00904624" w:rsidP="0090462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 joined the meeting at 7:30 p.m.</w:t>
      </w:r>
    </w:p>
    <w:p w14:paraId="0DF7940F" w14:textId="0871FF71" w:rsidR="00904624" w:rsidRPr="00753799" w:rsidRDefault="00904624" w:rsidP="00904624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 xml:space="preserve">DISCUSSION ITEMS- </w:t>
      </w:r>
      <w:r>
        <w:rPr>
          <w:rFonts w:ascii="Segoe UI" w:hAnsi="Segoe UI" w:cs="Segoe UI"/>
          <w:b/>
          <w:bCs/>
          <w:sz w:val="16"/>
          <w:szCs w:val="16"/>
        </w:rPr>
        <w:t>Flu shot clinic at the Fire Station Tuesday, October 17</w:t>
      </w:r>
      <w:r w:rsidRPr="00810A53">
        <w:rPr>
          <w:rFonts w:ascii="Segoe UI" w:hAnsi="Segoe UI" w:cs="Segoe UI"/>
          <w:b/>
          <w:bCs/>
          <w:sz w:val="16"/>
          <w:szCs w:val="16"/>
          <w:vertAlign w:val="superscript"/>
        </w:rPr>
        <w:t>th</w:t>
      </w:r>
      <w:r>
        <w:rPr>
          <w:rFonts w:ascii="Segoe UI" w:hAnsi="Segoe UI" w:cs="Segoe UI"/>
          <w:b/>
          <w:bCs/>
          <w:sz w:val="16"/>
          <w:szCs w:val="16"/>
        </w:rPr>
        <w:t xml:space="preserve"> from 4-6 p.m. Satellite Voting for Pocahontas Residents will be Wednesday, October 25 from 1-7 p.m. at the Sr. Citizen Center. Still looking for </w:t>
      </w:r>
      <w:r w:rsidR="00965950">
        <w:rPr>
          <w:rFonts w:ascii="Segoe UI" w:hAnsi="Segoe UI" w:cs="Segoe UI"/>
          <w:b/>
          <w:bCs/>
          <w:sz w:val="16"/>
          <w:szCs w:val="16"/>
        </w:rPr>
        <w:t>one</w:t>
      </w:r>
      <w:r>
        <w:rPr>
          <w:rFonts w:ascii="Segoe UI" w:hAnsi="Segoe UI" w:cs="Segoe UI"/>
          <w:b/>
          <w:bCs/>
          <w:sz w:val="16"/>
          <w:szCs w:val="16"/>
        </w:rPr>
        <w:t xml:space="preserve"> candidate for a council seat. Will discuss options and get ahold of those people to ask.</w:t>
      </w:r>
    </w:p>
    <w:p w14:paraId="6DF7CA41" w14:textId="77777777" w:rsidR="00904624" w:rsidRPr="00753799" w:rsidRDefault="00904624" w:rsidP="00904624">
      <w:pPr>
        <w:rPr>
          <w:rFonts w:ascii="Segoe UI" w:hAnsi="Segoe UI" w:cs="Segoe UI"/>
          <w:b/>
          <w:bCs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COMMUNICATIONS</w:t>
      </w:r>
    </w:p>
    <w:p w14:paraId="56171267" w14:textId="4C2A7AD5" w:rsidR="00904624" w:rsidRPr="00753799" w:rsidRDefault="00904624" w:rsidP="00904624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PWD</w:t>
      </w:r>
      <w:r w:rsidRPr="00753799">
        <w:rPr>
          <w:rFonts w:ascii="Segoe UI" w:hAnsi="Segoe UI" w:cs="Segoe UI"/>
          <w:sz w:val="16"/>
          <w:szCs w:val="16"/>
        </w:rPr>
        <w:t xml:space="preserve">: A report was read from Brian Klein. </w:t>
      </w:r>
      <w:r>
        <w:rPr>
          <w:rFonts w:ascii="Segoe UI" w:hAnsi="Segoe UI" w:cs="Segoe UI"/>
          <w:sz w:val="16"/>
          <w:szCs w:val="16"/>
        </w:rPr>
        <w:t xml:space="preserve">Blacktop has been here and finished the streets. Working </w:t>
      </w:r>
      <w:r w:rsidR="00965950">
        <w:rPr>
          <w:rFonts w:ascii="Segoe UI" w:hAnsi="Segoe UI" w:cs="Segoe UI"/>
          <w:sz w:val="16"/>
          <w:szCs w:val="16"/>
        </w:rPr>
        <w:t xml:space="preserve">with DNR </w:t>
      </w:r>
      <w:r>
        <w:rPr>
          <w:rFonts w:ascii="Segoe UI" w:hAnsi="Segoe UI" w:cs="Segoe UI"/>
          <w:sz w:val="16"/>
          <w:szCs w:val="16"/>
        </w:rPr>
        <w:t>on cutting down salt usage.</w:t>
      </w:r>
    </w:p>
    <w:p w14:paraId="4E29DDBF" w14:textId="77777777" w:rsidR="00904624" w:rsidRPr="00753799" w:rsidRDefault="00904624" w:rsidP="00904624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LIBRARY</w:t>
      </w:r>
      <w:r>
        <w:rPr>
          <w:rFonts w:ascii="Segoe UI" w:hAnsi="Segoe UI" w:cs="Segoe UI"/>
          <w:sz w:val="16"/>
          <w:szCs w:val="16"/>
        </w:rPr>
        <w:t>: Library going well. Starting on Annual Report due end of Oct. Bingo at 5pm on Fridays.</w:t>
      </w:r>
    </w:p>
    <w:p w14:paraId="372CCA8B" w14:textId="77777777" w:rsidR="00904624" w:rsidRPr="00753799" w:rsidRDefault="00904624" w:rsidP="00904624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HOMETOWN PRIDE</w:t>
      </w:r>
      <w:r w:rsidRPr="00753799">
        <w:rPr>
          <w:rFonts w:ascii="Segoe UI" w:hAnsi="Segoe UI" w:cs="Segoe UI"/>
          <w:sz w:val="16"/>
          <w:szCs w:val="16"/>
        </w:rPr>
        <w:t xml:space="preserve">: </w:t>
      </w:r>
      <w:r>
        <w:rPr>
          <w:rFonts w:ascii="Segoe UI" w:hAnsi="Segoe UI" w:cs="Segoe UI"/>
          <w:sz w:val="16"/>
          <w:szCs w:val="16"/>
        </w:rPr>
        <w:t>Pavilion done, working on grants for shelter house.</w:t>
      </w:r>
    </w:p>
    <w:p w14:paraId="4C630E63" w14:textId="77777777" w:rsidR="00904624" w:rsidRPr="00753799" w:rsidRDefault="00904624" w:rsidP="00904624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FIRE DEPT &amp; AMBULANCE</w:t>
      </w:r>
      <w:r w:rsidRPr="00753799">
        <w:rPr>
          <w:rFonts w:ascii="Segoe UI" w:hAnsi="Segoe UI" w:cs="Segoe UI"/>
          <w:sz w:val="16"/>
          <w:szCs w:val="16"/>
        </w:rPr>
        <w:t xml:space="preserve">: </w:t>
      </w:r>
      <w:r>
        <w:rPr>
          <w:rFonts w:ascii="Segoe UI" w:hAnsi="Segoe UI" w:cs="Segoe UI"/>
          <w:sz w:val="16"/>
          <w:szCs w:val="16"/>
        </w:rPr>
        <w:t>no report</w:t>
      </w:r>
    </w:p>
    <w:p w14:paraId="0F2BC848" w14:textId="77777777" w:rsidR="00904624" w:rsidRPr="00CB57FE" w:rsidRDefault="00904624" w:rsidP="00904624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 xml:space="preserve">HOUSING COMMITEE: </w:t>
      </w:r>
      <w:r>
        <w:rPr>
          <w:rFonts w:ascii="Segoe UI" w:hAnsi="Segoe UI" w:cs="Segoe UI"/>
          <w:sz w:val="16"/>
          <w:szCs w:val="16"/>
        </w:rPr>
        <w:t>Approved bills for Martin Marietta for rock and sewer work from Community Lumber totaling $2,619.38. Bacon Builders in process of pouring basement walls. House coming Oct 2</w:t>
      </w:r>
      <w:r w:rsidRPr="00D861C5">
        <w:rPr>
          <w:rFonts w:ascii="Segoe UI" w:hAnsi="Segoe UI" w:cs="Segoe UI"/>
          <w:sz w:val="16"/>
          <w:szCs w:val="16"/>
          <w:vertAlign w:val="superscript"/>
        </w:rPr>
        <w:t>nd</w:t>
      </w:r>
      <w:r>
        <w:rPr>
          <w:rFonts w:ascii="Segoe UI" w:hAnsi="Segoe UI" w:cs="Segoe UI"/>
          <w:sz w:val="16"/>
          <w:szCs w:val="16"/>
        </w:rPr>
        <w:t>.</w:t>
      </w:r>
    </w:p>
    <w:p w14:paraId="1DAF1D3E" w14:textId="77777777" w:rsidR="00904624" w:rsidRPr="00753799" w:rsidRDefault="00904624" w:rsidP="00904624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PUBLIC COMMENTS:</w:t>
      </w:r>
      <w:r w:rsidRPr="00753799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none</w:t>
      </w:r>
    </w:p>
    <w:p w14:paraId="62019802" w14:textId="77777777" w:rsidR="00904624" w:rsidRPr="00753799" w:rsidRDefault="00904624" w:rsidP="0090462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Hoover</w:t>
      </w:r>
      <w:r w:rsidRPr="00753799">
        <w:rPr>
          <w:rFonts w:ascii="Segoe UI" w:hAnsi="Segoe UI" w:cs="Segoe UI"/>
          <w:sz w:val="16"/>
          <w:szCs w:val="16"/>
        </w:rPr>
        <w:t xml:space="preserve"> made a motion to adjourn at </w:t>
      </w:r>
      <w:r>
        <w:rPr>
          <w:rFonts w:ascii="Segoe UI" w:hAnsi="Segoe UI" w:cs="Segoe UI"/>
          <w:sz w:val="16"/>
          <w:szCs w:val="16"/>
        </w:rPr>
        <w:t>8:09</w:t>
      </w:r>
      <w:r w:rsidRPr="00753799">
        <w:rPr>
          <w:rFonts w:ascii="Segoe UI" w:hAnsi="Segoe UI" w:cs="Segoe UI"/>
          <w:sz w:val="16"/>
          <w:szCs w:val="16"/>
        </w:rPr>
        <w:t xml:space="preserve"> p.m., Seconded by </w:t>
      </w:r>
      <w:r>
        <w:rPr>
          <w:rFonts w:ascii="Segoe UI" w:hAnsi="Segoe UI" w:cs="Segoe UI"/>
          <w:sz w:val="16"/>
          <w:szCs w:val="16"/>
        </w:rPr>
        <w:t>Kipfer</w:t>
      </w:r>
      <w:r w:rsidRPr="00753799">
        <w:rPr>
          <w:rFonts w:ascii="Segoe UI" w:hAnsi="Segoe UI" w:cs="Segoe UI"/>
          <w:sz w:val="16"/>
          <w:szCs w:val="16"/>
        </w:rPr>
        <w:t xml:space="preserve">. All ayes. Motion carried. Next Regular Meeting scheduled for </w:t>
      </w:r>
      <w:r>
        <w:rPr>
          <w:rFonts w:ascii="Segoe UI" w:hAnsi="Segoe UI" w:cs="Segoe UI"/>
          <w:sz w:val="16"/>
          <w:szCs w:val="16"/>
        </w:rPr>
        <w:t>October</w:t>
      </w:r>
      <w:r w:rsidRPr="00753799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9</w:t>
      </w:r>
      <w:r w:rsidRPr="00753799">
        <w:rPr>
          <w:rFonts w:ascii="Segoe UI" w:hAnsi="Segoe UI" w:cs="Segoe UI"/>
          <w:sz w:val="16"/>
          <w:szCs w:val="16"/>
          <w:vertAlign w:val="superscript"/>
        </w:rPr>
        <w:t>th</w:t>
      </w:r>
      <w:r w:rsidRPr="00753799">
        <w:rPr>
          <w:rFonts w:ascii="Segoe UI" w:hAnsi="Segoe UI" w:cs="Segoe UI"/>
          <w:sz w:val="16"/>
          <w:szCs w:val="16"/>
        </w:rPr>
        <w:t xml:space="preserve">, 2023, at 6:30 p.m. </w:t>
      </w:r>
    </w:p>
    <w:p w14:paraId="72315F50" w14:textId="77777777" w:rsidR="00904624" w:rsidRPr="00753799" w:rsidRDefault="00904624" w:rsidP="00904624">
      <w:pPr>
        <w:rPr>
          <w:rFonts w:ascii="Segoe UI" w:hAnsi="Segoe UI" w:cs="Segoe UI"/>
          <w:sz w:val="16"/>
          <w:szCs w:val="16"/>
        </w:rPr>
      </w:pPr>
    </w:p>
    <w:p w14:paraId="6B22710D" w14:textId="77777777" w:rsidR="00904624" w:rsidRPr="00753799" w:rsidRDefault="00904624" w:rsidP="00904624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  <w:t xml:space="preserve">                                              </w:t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  <w:t>_______________________________________________</w:t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  <w:t>Landon Bailey-Mayor</w:t>
      </w:r>
    </w:p>
    <w:p w14:paraId="2357FCA1" w14:textId="77777777" w:rsidR="00904624" w:rsidRPr="00753799" w:rsidRDefault="00904624" w:rsidP="00904624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sz w:val="16"/>
          <w:szCs w:val="16"/>
        </w:rPr>
        <w:t>__________________________________________</w:t>
      </w:r>
    </w:p>
    <w:p w14:paraId="01837E8A" w14:textId="77777777" w:rsidR="00904624" w:rsidRPr="00753799" w:rsidRDefault="00904624" w:rsidP="00904624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sz w:val="16"/>
          <w:szCs w:val="16"/>
        </w:rPr>
        <w:t>Attest: Melissa Ubben-City Clerk</w:t>
      </w:r>
    </w:p>
    <w:p w14:paraId="2ABFB1BB" w14:textId="77777777" w:rsidR="005D3F94" w:rsidRDefault="005D3F94"/>
    <w:sectPr w:rsidR="005D3F94" w:rsidSect="00032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24"/>
    <w:rsid w:val="004B4EAC"/>
    <w:rsid w:val="005D3F94"/>
    <w:rsid w:val="00904624"/>
    <w:rsid w:val="0096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80D8"/>
  <w15:chartTrackingRefBased/>
  <w15:docId w15:val="{B94C09AD-A913-401B-876B-F6D2B495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62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1955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3</cp:revision>
  <dcterms:created xsi:type="dcterms:W3CDTF">2023-09-13T21:44:00Z</dcterms:created>
  <dcterms:modified xsi:type="dcterms:W3CDTF">2023-09-13T21:48:00Z</dcterms:modified>
</cp:coreProperties>
</file>