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809F" w14:textId="621D5DDA" w:rsidR="00197F20" w:rsidRPr="00AD6B9F" w:rsidRDefault="00D14E9E" w:rsidP="00197F20">
      <w:pPr>
        <w:jc w:val="center"/>
        <w:rPr>
          <w:rFonts w:ascii="Garamond" w:hAnsi="Garamond"/>
          <w:b/>
          <w:color w:val="FF0000"/>
          <w:sz w:val="60"/>
          <w:szCs w:val="60"/>
          <w:u w:val="single"/>
        </w:rPr>
      </w:pPr>
      <w:r>
        <w:rPr>
          <w:rFonts w:ascii="Garamond" w:hAnsi="Garamond"/>
          <w:b/>
          <w:color w:val="FF0000"/>
          <w:sz w:val="60"/>
          <w:szCs w:val="60"/>
          <w:u w:val="single"/>
        </w:rPr>
        <w:t>10</w:t>
      </w:r>
      <w:r w:rsidR="00350509">
        <w:rPr>
          <w:rFonts w:ascii="Garamond" w:hAnsi="Garamond"/>
          <w:b/>
          <w:color w:val="FF0000"/>
          <w:sz w:val="60"/>
          <w:szCs w:val="60"/>
          <w:u w:val="single"/>
        </w:rPr>
        <w:t>-</w:t>
      </w:r>
      <w:r w:rsidR="00495237">
        <w:rPr>
          <w:rFonts w:ascii="Garamond" w:hAnsi="Garamond"/>
          <w:b/>
          <w:color w:val="FF0000"/>
          <w:sz w:val="60"/>
          <w:szCs w:val="60"/>
          <w:u w:val="single"/>
        </w:rPr>
        <w:t>1</w:t>
      </w:r>
      <w:r>
        <w:rPr>
          <w:rFonts w:ascii="Garamond" w:hAnsi="Garamond"/>
          <w:b/>
          <w:color w:val="FF0000"/>
          <w:sz w:val="60"/>
          <w:szCs w:val="60"/>
          <w:u w:val="single"/>
        </w:rPr>
        <w:t>0</w:t>
      </w:r>
      <w:r w:rsidR="00350509">
        <w:rPr>
          <w:rFonts w:ascii="Garamond" w:hAnsi="Garamond"/>
          <w:b/>
          <w:color w:val="FF0000"/>
          <w:sz w:val="60"/>
          <w:szCs w:val="60"/>
          <w:u w:val="single"/>
        </w:rPr>
        <w:t>-2022</w:t>
      </w:r>
    </w:p>
    <w:p w14:paraId="30AA9E3B" w14:textId="2E35C65F" w:rsidR="00347D38" w:rsidRDefault="004E54CA" w:rsidP="00347D38">
      <w:pPr>
        <w:rPr>
          <w:b/>
          <w:szCs w:val="24"/>
        </w:rPr>
      </w:pPr>
      <w:r>
        <w:rPr>
          <w:b/>
          <w:szCs w:val="24"/>
        </w:rPr>
        <w:t>6:00 p.m. Council Workshop</w:t>
      </w:r>
      <w:r w:rsidR="0092356C">
        <w:rPr>
          <w:b/>
          <w:szCs w:val="24"/>
        </w:rPr>
        <w:t>-</w:t>
      </w:r>
      <w:r w:rsidR="00537457" w:rsidRPr="00537457">
        <w:rPr>
          <w:b/>
          <w:szCs w:val="24"/>
        </w:rPr>
        <w:t xml:space="preserve"> </w:t>
      </w:r>
      <w:r w:rsidR="00537457">
        <w:rPr>
          <w:b/>
          <w:szCs w:val="24"/>
        </w:rPr>
        <w:t xml:space="preserve">Discussion </w:t>
      </w:r>
      <w:r w:rsidR="00D14E9E">
        <w:rPr>
          <w:b/>
          <w:szCs w:val="24"/>
        </w:rPr>
        <w:t>of Agenda Items</w:t>
      </w:r>
    </w:p>
    <w:p w14:paraId="2A2F43B6" w14:textId="77777777" w:rsidR="00D14E9E" w:rsidRDefault="00D14E9E" w:rsidP="00D14E9E">
      <w:pPr>
        <w:rPr>
          <w:b/>
          <w:szCs w:val="24"/>
        </w:rPr>
      </w:pPr>
      <w:r>
        <w:rPr>
          <w:b/>
          <w:szCs w:val="24"/>
        </w:rPr>
        <w:t>PUBLIC HEARING:</w:t>
      </w:r>
    </w:p>
    <w:p w14:paraId="724557C9" w14:textId="4F0B7F7F" w:rsidR="00D14E9E" w:rsidRDefault="00D14E9E" w:rsidP="00D14E9E">
      <w:pPr>
        <w:numPr>
          <w:ilvl w:val="0"/>
          <w:numId w:val="45"/>
        </w:numPr>
        <w:rPr>
          <w:rFonts w:ascii="Times New Roman" w:hAnsi="Times New Roman"/>
          <w:b/>
          <w:bCs/>
        </w:rPr>
      </w:pPr>
      <w:r w:rsidRPr="00414087">
        <w:rPr>
          <w:rFonts w:ascii="Times New Roman" w:hAnsi="Times New Roman"/>
          <w:b/>
          <w:bCs/>
        </w:rPr>
        <w:t>6:3</w:t>
      </w:r>
      <w:r>
        <w:rPr>
          <w:rFonts w:ascii="Times New Roman" w:hAnsi="Times New Roman"/>
          <w:b/>
          <w:bCs/>
        </w:rPr>
        <w:t>5</w:t>
      </w:r>
      <w:r w:rsidRPr="00414087">
        <w:rPr>
          <w:rFonts w:ascii="Times New Roman" w:hAnsi="Times New Roman"/>
          <w:b/>
          <w:bCs/>
        </w:rPr>
        <w:t xml:space="preserve">PM, </w:t>
      </w:r>
      <w:r>
        <w:rPr>
          <w:rFonts w:ascii="Times New Roman" w:hAnsi="Times New Roman"/>
          <w:b/>
          <w:bCs/>
        </w:rPr>
        <w:t>Proposed Vacation &amp; Sale of City Property</w:t>
      </w:r>
      <w:r>
        <w:rPr>
          <w:rFonts w:ascii="Times New Roman" w:hAnsi="Times New Roman"/>
          <w:b/>
          <w:bCs/>
        </w:rPr>
        <w:t>(owen property)</w:t>
      </w:r>
    </w:p>
    <w:p w14:paraId="69459C79" w14:textId="3733C5AE" w:rsidR="00D14E9E" w:rsidRDefault="00D14E9E" w:rsidP="00D14E9E">
      <w:pPr>
        <w:numPr>
          <w:ilvl w:val="0"/>
          <w:numId w:val="4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Resolution 2022-09 Proposed Vacation &amp; Sale of City Property</w:t>
      </w:r>
    </w:p>
    <w:p w14:paraId="2E90C1DF" w14:textId="7C1E2410" w:rsidR="00D14E9E" w:rsidRDefault="00D14E9E" w:rsidP="00D14E9E">
      <w:pPr>
        <w:numPr>
          <w:ilvl w:val="0"/>
          <w:numId w:val="4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6:40PM, Vacation &amp; Sale of City Property</w:t>
      </w:r>
      <w:r>
        <w:rPr>
          <w:rFonts w:ascii="Times New Roman" w:hAnsi="Times New Roman"/>
          <w:b/>
          <w:bCs/>
        </w:rPr>
        <w:t>(owen property)</w:t>
      </w:r>
    </w:p>
    <w:p w14:paraId="026A61C8" w14:textId="77777777" w:rsidR="00D14E9E" w:rsidRDefault="00D14E9E" w:rsidP="00D14E9E">
      <w:pPr>
        <w:numPr>
          <w:ilvl w:val="0"/>
          <w:numId w:val="4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Resolution 2022-10 Vacation &amp; Sale of City Property</w:t>
      </w:r>
    </w:p>
    <w:p w14:paraId="4635D9FF" w14:textId="77777777" w:rsidR="00D14E9E" w:rsidRPr="00E7440F" w:rsidRDefault="00D14E9E" w:rsidP="00D14E9E">
      <w:pPr>
        <w:numPr>
          <w:ilvl w:val="0"/>
          <w:numId w:val="45"/>
        </w:numPr>
        <w:rPr>
          <w:b/>
          <w:szCs w:val="24"/>
        </w:rPr>
      </w:pPr>
      <w:r>
        <w:rPr>
          <w:rFonts w:ascii="Times New Roman" w:hAnsi="Times New Roman"/>
          <w:b/>
          <w:bCs/>
        </w:rPr>
        <w:t>6:50PM, CDBG Housing Update Public Hearing Announcements</w:t>
      </w:r>
    </w:p>
    <w:p w14:paraId="6007E6D4" w14:textId="77777777" w:rsidR="00D14E9E" w:rsidRPr="00CE3EB5" w:rsidRDefault="00D14E9E" w:rsidP="00347D38">
      <w:pPr>
        <w:rPr>
          <w:b/>
          <w:szCs w:val="24"/>
        </w:rPr>
      </w:pPr>
    </w:p>
    <w:p w14:paraId="012269A4" w14:textId="424EC0F8" w:rsidR="00673B46" w:rsidRPr="00347D38" w:rsidRDefault="005B4F1B" w:rsidP="009A594F">
      <w:pPr>
        <w:rPr>
          <w:rFonts w:ascii="Garamond" w:hAnsi="Garamond"/>
          <w:b/>
          <w:bCs/>
          <w:sz w:val="28"/>
          <w:szCs w:val="28"/>
          <w:u w:val="single"/>
        </w:rPr>
      </w:pPr>
      <w:r w:rsidRPr="000B3FE5">
        <w:rPr>
          <w:rFonts w:ascii="Garamond" w:hAnsi="Garamond"/>
          <w:b/>
          <w:bCs/>
          <w:sz w:val="28"/>
          <w:szCs w:val="28"/>
          <w:u w:val="single"/>
        </w:rPr>
        <w:t>Agenda Item</w:t>
      </w:r>
      <w:bookmarkStart w:id="0" w:name="_Hlk45294672"/>
      <w:r w:rsidR="005C60CD" w:rsidRPr="000B3FE5">
        <w:rPr>
          <w:rFonts w:ascii="Garamond" w:hAnsi="Garamond"/>
          <w:b/>
          <w:bCs/>
          <w:sz w:val="28"/>
          <w:szCs w:val="28"/>
          <w:u w:val="single"/>
        </w:rPr>
        <w:t>s:</w:t>
      </w:r>
      <w:bookmarkEnd w:id="0"/>
    </w:p>
    <w:p w14:paraId="437158A9" w14:textId="5A328FF4" w:rsidR="00D14E9E" w:rsidRDefault="00D14E9E" w:rsidP="00D14E9E">
      <w:pPr>
        <w:numPr>
          <w:ilvl w:val="0"/>
          <w:numId w:val="40"/>
        </w:numPr>
        <w:rPr>
          <w:bCs/>
          <w:sz w:val="26"/>
          <w:szCs w:val="26"/>
        </w:rPr>
      </w:pPr>
      <w:bookmarkStart w:id="1" w:name="_Hlk111037563"/>
      <w:r>
        <w:rPr>
          <w:bCs/>
          <w:sz w:val="26"/>
          <w:szCs w:val="26"/>
        </w:rPr>
        <w:t>Water Treatment Plant Upgrade Quotes</w:t>
      </w:r>
      <w:r>
        <w:rPr>
          <w:bCs/>
          <w:sz w:val="26"/>
          <w:szCs w:val="26"/>
        </w:rPr>
        <w:t>- Dillon has updated info from Krudico</w:t>
      </w:r>
    </w:p>
    <w:p w14:paraId="6E6321C9" w14:textId="4ACDC735" w:rsidR="00D14E9E" w:rsidRDefault="00D14E9E" w:rsidP="00D14E9E">
      <w:pPr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Insurance Claim Report</w:t>
      </w:r>
      <w:r>
        <w:rPr>
          <w:bCs/>
          <w:sz w:val="26"/>
          <w:szCs w:val="26"/>
        </w:rPr>
        <w:t>-On the damaged buildings they will give us the recoverable depreciation</w:t>
      </w:r>
    </w:p>
    <w:p w14:paraId="6C14066A" w14:textId="2B456F81" w:rsidR="00D14E9E" w:rsidRDefault="00D14E9E" w:rsidP="00D14E9E">
      <w:pPr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Per Mar Quote</w:t>
      </w:r>
      <w:bookmarkStart w:id="2" w:name="_Hlk111037573"/>
      <w:bookmarkEnd w:id="1"/>
      <w:r>
        <w:rPr>
          <w:bCs/>
          <w:sz w:val="26"/>
          <w:szCs w:val="26"/>
        </w:rPr>
        <w:t>-adding 2 more cameras to have better view of the park and the back shed</w:t>
      </w:r>
    </w:p>
    <w:p w14:paraId="57470E03" w14:textId="2D950F3E" w:rsidR="00D14E9E" w:rsidRPr="00E12DE8" w:rsidRDefault="00D14E9E" w:rsidP="00D14E9E">
      <w:pPr>
        <w:numPr>
          <w:ilvl w:val="0"/>
          <w:numId w:val="40"/>
        </w:numPr>
        <w:rPr>
          <w:bCs/>
          <w:sz w:val="26"/>
          <w:szCs w:val="26"/>
        </w:rPr>
      </w:pPr>
      <w:r w:rsidRPr="00E12DE8">
        <w:rPr>
          <w:rFonts w:ascii="Times New Roman" w:hAnsi="Times New Roman"/>
          <w:bCs/>
        </w:rPr>
        <w:t>IADOT- Application for Funding for Gates and Lights</w:t>
      </w:r>
      <w:r>
        <w:rPr>
          <w:rFonts w:ascii="Times New Roman" w:hAnsi="Times New Roman"/>
          <w:bCs/>
        </w:rPr>
        <w:t>- 100% funded this year to upgrade gates and lights</w:t>
      </w:r>
    </w:p>
    <w:p w14:paraId="5BF16C85" w14:textId="06369A76" w:rsidR="00D14E9E" w:rsidRDefault="00D14E9E" w:rsidP="00D14E9E">
      <w:pPr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Rebate Gas Water Heater 211 E Iowa Ave</w:t>
      </w:r>
      <w:r>
        <w:rPr>
          <w:bCs/>
          <w:sz w:val="26"/>
          <w:szCs w:val="26"/>
        </w:rPr>
        <w:t>-Connie Benjamin (IAMU approved)</w:t>
      </w:r>
    </w:p>
    <w:p w14:paraId="57DD0594" w14:textId="3FB9895A" w:rsidR="00D14E9E" w:rsidRDefault="00D14E9E" w:rsidP="00D14E9E">
      <w:pPr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Gas Certification-Michael</w:t>
      </w:r>
      <w:r>
        <w:rPr>
          <w:bCs/>
          <w:sz w:val="26"/>
          <w:szCs w:val="26"/>
        </w:rPr>
        <w:t xml:space="preserve"> $1.00/hr pay raise for Michael for getting gas certified</w:t>
      </w:r>
    </w:p>
    <w:p w14:paraId="552BE1BF" w14:textId="1D6CF4FC" w:rsidR="00D14E9E" w:rsidRDefault="00D14E9E" w:rsidP="00D14E9E">
      <w:pPr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Pocahontas County Foundation Grant</w:t>
      </w:r>
      <w:r>
        <w:rPr>
          <w:bCs/>
          <w:sz w:val="26"/>
          <w:szCs w:val="26"/>
        </w:rPr>
        <w:t>- Applying for Poky grant to see if we can get a High Impact grant and update the park sign to a digital sign</w:t>
      </w:r>
    </w:p>
    <w:bookmarkEnd w:id="2"/>
    <w:p w14:paraId="019B9655" w14:textId="77777777" w:rsidR="00F47B5F" w:rsidRPr="00510F69" w:rsidRDefault="00F47B5F" w:rsidP="009A594F">
      <w:pPr>
        <w:rPr>
          <w:rFonts w:ascii="Garamond" w:hAnsi="Garamond"/>
          <w:b/>
          <w:bCs/>
          <w:sz w:val="24"/>
          <w:szCs w:val="24"/>
          <w:u w:val="single"/>
        </w:rPr>
      </w:pPr>
    </w:p>
    <w:p w14:paraId="5F8DB6F0" w14:textId="0FFF4F7B" w:rsidR="009455F8" w:rsidRPr="00821661" w:rsidRDefault="005B4F1B" w:rsidP="009A594F">
      <w:pPr>
        <w:rPr>
          <w:rFonts w:ascii="Garamond" w:hAnsi="Garamond"/>
          <w:b/>
          <w:bCs/>
          <w:sz w:val="28"/>
          <w:szCs w:val="28"/>
          <w:u w:val="single"/>
        </w:rPr>
      </w:pPr>
      <w:r w:rsidRPr="00821661">
        <w:rPr>
          <w:rFonts w:ascii="Garamond" w:hAnsi="Garamond"/>
          <w:b/>
          <w:bCs/>
          <w:sz w:val="28"/>
          <w:szCs w:val="28"/>
          <w:u w:val="single"/>
        </w:rPr>
        <w:t>Discussion Items:</w:t>
      </w:r>
    </w:p>
    <w:p w14:paraId="47FC9264" w14:textId="61B35B67" w:rsidR="00B11AC6" w:rsidRPr="00D14E9E" w:rsidRDefault="00D14E9E" w:rsidP="00D14E9E">
      <w:pPr>
        <w:pStyle w:val="ListParagraph"/>
        <w:numPr>
          <w:ilvl w:val="0"/>
          <w:numId w:val="48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D14E9E">
        <w:rPr>
          <w:b/>
          <w:sz w:val="26"/>
          <w:szCs w:val="26"/>
        </w:rPr>
        <w:t>Budget Meeting (Humboldt) November 10</w:t>
      </w:r>
      <w:r w:rsidRPr="00D14E9E">
        <w:rPr>
          <w:b/>
          <w:sz w:val="26"/>
          <w:szCs w:val="26"/>
          <w:vertAlign w:val="superscript"/>
        </w:rPr>
        <w:t>th</w:t>
      </w:r>
      <w:r w:rsidRPr="00D14E9E">
        <w:rPr>
          <w:b/>
          <w:sz w:val="26"/>
          <w:szCs w:val="26"/>
        </w:rPr>
        <w:t xml:space="preserve"> 10am-3pm River Valley Orchards</w:t>
      </w:r>
    </w:p>
    <w:p w14:paraId="7F82D502" w14:textId="77777777" w:rsidR="00B11AC6" w:rsidRPr="00AD6B9F" w:rsidRDefault="00B11AC6" w:rsidP="009455F8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8B5917F" w14:textId="7D97C416" w:rsidR="00D7120E" w:rsidRPr="00AD6B9F" w:rsidRDefault="00D7120E" w:rsidP="00D7120E">
      <w:pPr>
        <w:widowControl w:val="0"/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AD6B9F">
        <w:rPr>
          <w:rFonts w:ascii="Garamond" w:hAnsi="Garamond"/>
          <w:b/>
          <w:sz w:val="24"/>
          <w:szCs w:val="24"/>
        </w:rPr>
        <w:t xml:space="preserve">Next Regular Meeting scheduled for </w:t>
      </w:r>
      <w:r w:rsidR="00D14E9E">
        <w:rPr>
          <w:rFonts w:ascii="Garamond" w:hAnsi="Garamond"/>
          <w:b/>
          <w:sz w:val="24"/>
          <w:szCs w:val="24"/>
        </w:rPr>
        <w:t>November</w:t>
      </w:r>
      <w:r w:rsidR="004B28AD" w:rsidRPr="00AD6B9F">
        <w:rPr>
          <w:rFonts w:ascii="Garamond" w:hAnsi="Garamond"/>
          <w:b/>
          <w:sz w:val="24"/>
          <w:szCs w:val="24"/>
        </w:rPr>
        <w:t xml:space="preserve"> </w:t>
      </w:r>
      <w:r w:rsidR="00D765D8">
        <w:rPr>
          <w:rFonts w:ascii="Garamond" w:hAnsi="Garamond"/>
          <w:b/>
          <w:sz w:val="24"/>
          <w:szCs w:val="24"/>
        </w:rPr>
        <w:t>1</w:t>
      </w:r>
      <w:r w:rsidR="00D14E9E">
        <w:rPr>
          <w:rFonts w:ascii="Garamond" w:hAnsi="Garamond"/>
          <w:b/>
          <w:sz w:val="24"/>
          <w:szCs w:val="24"/>
        </w:rPr>
        <w:t>4</w:t>
      </w:r>
      <w:r w:rsidRPr="00AD6B9F">
        <w:rPr>
          <w:rFonts w:ascii="Garamond" w:hAnsi="Garamond"/>
          <w:b/>
          <w:sz w:val="24"/>
          <w:szCs w:val="24"/>
        </w:rPr>
        <w:t xml:space="preserve">, </w:t>
      </w:r>
      <w:r w:rsidR="0089453A" w:rsidRPr="00AD6B9F">
        <w:rPr>
          <w:rFonts w:ascii="Garamond" w:hAnsi="Garamond"/>
          <w:b/>
          <w:sz w:val="24"/>
          <w:szCs w:val="24"/>
        </w:rPr>
        <w:t>202</w:t>
      </w:r>
      <w:r w:rsidR="000A4B6F" w:rsidRPr="00AD6B9F">
        <w:rPr>
          <w:rFonts w:ascii="Garamond" w:hAnsi="Garamond"/>
          <w:b/>
          <w:sz w:val="24"/>
          <w:szCs w:val="24"/>
        </w:rPr>
        <w:t>2</w:t>
      </w:r>
      <w:r w:rsidR="0089453A" w:rsidRPr="00AD6B9F">
        <w:rPr>
          <w:rFonts w:ascii="Garamond" w:hAnsi="Garamond"/>
          <w:b/>
          <w:sz w:val="24"/>
          <w:szCs w:val="24"/>
        </w:rPr>
        <w:t>,</w:t>
      </w:r>
      <w:r w:rsidRPr="00AD6B9F">
        <w:rPr>
          <w:rFonts w:ascii="Garamond" w:hAnsi="Garamond"/>
          <w:b/>
          <w:sz w:val="24"/>
          <w:szCs w:val="24"/>
        </w:rPr>
        <w:t xml:space="preserve"> at 6:30 pm</w:t>
      </w:r>
    </w:p>
    <w:sectPr w:rsidR="00D7120E" w:rsidRPr="00AD6B9F" w:rsidSect="001B6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60"/>
    <w:multiLevelType w:val="hybridMultilevel"/>
    <w:tmpl w:val="FC5AC4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60A1A"/>
    <w:multiLevelType w:val="hybridMultilevel"/>
    <w:tmpl w:val="7E60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1E27"/>
    <w:multiLevelType w:val="hybridMultilevel"/>
    <w:tmpl w:val="0D1AD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54A1B"/>
    <w:multiLevelType w:val="hybridMultilevel"/>
    <w:tmpl w:val="8092D34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A9C2B97"/>
    <w:multiLevelType w:val="hybridMultilevel"/>
    <w:tmpl w:val="BE0A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08D6"/>
    <w:multiLevelType w:val="hybridMultilevel"/>
    <w:tmpl w:val="2BD2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26BB2"/>
    <w:multiLevelType w:val="hybridMultilevel"/>
    <w:tmpl w:val="1C5C5E0A"/>
    <w:lvl w:ilvl="0" w:tplc="2848B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F7187B"/>
    <w:multiLevelType w:val="hybridMultilevel"/>
    <w:tmpl w:val="B7444744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21F51B5"/>
    <w:multiLevelType w:val="hybridMultilevel"/>
    <w:tmpl w:val="37C04C64"/>
    <w:lvl w:ilvl="0" w:tplc="675A7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F3CB9"/>
    <w:multiLevelType w:val="hybridMultilevel"/>
    <w:tmpl w:val="7B6EA5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E83040"/>
    <w:multiLevelType w:val="hybridMultilevel"/>
    <w:tmpl w:val="0A46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C536C"/>
    <w:multiLevelType w:val="hybridMultilevel"/>
    <w:tmpl w:val="44E4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80A22"/>
    <w:multiLevelType w:val="hybridMultilevel"/>
    <w:tmpl w:val="A2B4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038B"/>
    <w:multiLevelType w:val="hybridMultilevel"/>
    <w:tmpl w:val="35D8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C0F50"/>
    <w:multiLevelType w:val="hybridMultilevel"/>
    <w:tmpl w:val="6DE2F19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1604B"/>
    <w:multiLevelType w:val="hybridMultilevel"/>
    <w:tmpl w:val="CE5C3D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A94C83"/>
    <w:multiLevelType w:val="hybridMultilevel"/>
    <w:tmpl w:val="0F188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9A35B0"/>
    <w:multiLevelType w:val="hybridMultilevel"/>
    <w:tmpl w:val="129E9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66696"/>
    <w:multiLevelType w:val="hybridMultilevel"/>
    <w:tmpl w:val="913628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4C1BD7"/>
    <w:multiLevelType w:val="hybridMultilevel"/>
    <w:tmpl w:val="464E6BF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4052C90"/>
    <w:multiLevelType w:val="hybridMultilevel"/>
    <w:tmpl w:val="B9BA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B57AF"/>
    <w:multiLevelType w:val="hybridMultilevel"/>
    <w:tmpl w:val="47D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06968"/>
    <w:multiLevelType w:val="hybridMultilevel"/>
    <w:tmpl w:val="135E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35931"/>
    <w:multiLevelType w:val="hybridMultilevel"/>
    <w:tmpl w:val="E0D6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66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F21D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D26D85"/>
    <w:multiLevelType w:val="hybridMultilevel"/>
    <w:tmpl w:val="D13212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0369C"/>
    <w:multiLevelType w:val="hybridMultilevel"/>
    <w:tmpl w:val="7BD63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CF177F"/>
    <w:multiLevelType w:val="hybridMultilevel"/>
    <w:tmpl w:val="109A5982"/>
    <w:lvl w:ilvl="0" w:tplc="267CB6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C0327"/>
    <w:multiLevelType w:val="hybridMultilevel"/>
    <w:tmpl w:val="5B3A1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920F6A"/>
    <w:multiLevelType w:val="hybridMultilevel"/>
    <w:tmpl w:val="31CE3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311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A0E169D"/>
    <w:multiLevelType w:val="hybridMultilevel"/>
    <w:tmpl w:val="830040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AD43946"/>
    <w:multiLevelType w:val="hybridMultilevel"/>
    <w:tmpl w:val="D72429B4"/>
    <w:lvl w:ilvl="0" w:tplc="369A350E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4B032C"/>
    <w:multiLevelType w:val="hybridMultilevel"/>
    <w:tmpl w:val="86AAB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DA37EB"/>
    <w:multiLevelType w:val="hybridMultilevel"/>
    <w:tmpl w:val="EA707E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ED556DF"/>
    <w:multiLevelType w:val="hybridMultilevel"/>
    <w:tmpl w:val="A79A3E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3934C69"/>
    <w:multiLevelType w:val="hybridMultilevel"/>
    <w:tmpl w:val="4BC2C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6C3007"/>
    <w:multiLevelType w:val="hybridMultilevel"/>
    <w:tmpl w:val="C010D4F2"/>
    <w:lvl w:ilvl="0" w:tplc="C0366DF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3D04BF"/>
    <w:multiLevelType w:val="hybridMultilevel"/>
    <w:tmpl w:val="A08C868E"/>
    <w:lvl w:ilvl="0" w:tplc="267CB6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A709A"/>
    <w:multiLevelType w:val="hybridMultilevel"/>
    <w:tmpl w:val="25AED58A"/>
    <w:lvl w:ilvl="0" w:tplc="B996345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35CD"/>
    <w:multiLevelType w:val="hybridMultilevel"/>
    <w:tmpl w:val="7A907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1E34"/>
    <w:multiLevelType w:val="hybridMultilevel"/>
    <w:tmpl w:val="D49CF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584C5C"/>
    <w:multiLevelType w:val="hybridMultilevel"/>
    <w:tmpl w:val="2B56F5EE"/>
    <w:lvl w:ilvl="0" w:tplc="EE9EB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003A1B"/>
    <w:multiLevelType w:val="hybridMultilevel"/>
    <w:tmpl w:val="1F8A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058B8"/>
    <w:multiLevelType w:val="multilevel"/>
    <w:tmpl w:val="3C6EB8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9632D3C"/>
    <w:multiLevelType w:val="hybridMultilevel"/>
    <w:tmpl w:val="1E4252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BC04508"/>
    <w:multiLevelType w:val="hybridMultilevel"/>
    <w:tmpl w:val="2842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112339">
    <w:abstractNumId w:val="11"/>
  </w:num>
  <w:num w:numId="2" w16cid:durableId="831724458">
    <w:abstractNumId w:val="44"/>
  </w:num>
  <w:num w:numId="3" w16cid:durableId="1479109030">
    <w:abstractNumId w:val="1"/>
  </w:num>
  <w:num w:numId="4" w16cid:durableId="804741890">
    <w:abstractNumId w:val="4"/>
  </w:num>
  <w:num w:numId="5" w16cid:durableId="154882759">
    <w:abstractNumId w:val="20"/>
  </w:num>
  <w:num w:numId="6" w16cid:durableId="1249848175">
    <w:abstractNumId w:val="10"/>
  </w:num>
  <w:num w:numId="7" w16cid:durableId="334647577">
    <w:abstractNumId w:val="18"/>
  </w:num>
  <w:num w:numId="8" w16cid:durableId="1912811384">
    <w:abstractNumId w:val="42"/>
  </w:num>
  <w:num w:numId="9" w16cid:durableId="500320750">
    <w:abstractNumId w:val="37"/>
  </w:num>
  <w:num w:numId="10" w16cid:durableId="1392773658">
    <w:abstractNumId w:val="28"/>
  </w:num>
  <w:num w:numId="11" w16cid:durableId="1885209486">
    <w:abstractNumId w:val="29"/>
  </w:num>
  <w:num w:numId="12" w16cid:durableId="2137866141">
    <w:abstractNumId w:val="15"/>
  </w:num>
  <w:num w:numId="13" w16cid:durableId="1926693135">
    <w:abstractNumId w:val="26"/>
  </w:num>
  <w:num w:numId="14" w16cid:durableId="370541875">
    <w:abstractNumId w:val="14"/>
  </w:num>
  <w:num w:numId="15" w16cid:durableId="530801094">
    <w:abstractNumId w:val="35"/>
  </w:num>
  <w:num w:numId="16" w16cid:durableId="1910267690">
    <w:abstractNumId w:val="23"/>
  </w:num>
  <w:num w:numId="17" w16cid:durableId="983586859">
    <w:abstractNumId w:val="24"/>
  </w:num>
  <w:num w:numId="18" w16cid:durableId="246303145">
    <w:abstractNumId w:val="25"/>
  </w:num>
  <w:num w:numId="19" w16cid:durableId="821852474">
    <w:abstractNumId w:val="3"/>
  </w:num>
  <w:num w:numId="20" w16cid:durableId="1639606961">
    <w:abstractNumId w:val="30"/>
  </w:num>
  <w:num w:numId="21" w16cid:durableId="665326954">
    <w:abstractNumId w:val="8"/>
  </w:num>
  <w:num w:numId="22" w16cid:durableId="1192572002">
    <w:abstractNumId w:val="22"/>
  </w:num>
  <w:num w:numId="23" w16cid:durableId="205684548">
    <w:abstractNumId w:val="0"/>
  </w:num>
  <w:num w:numId="24" w16cid:durableId="447051028">
    <w:abstractNumId w:val="38"/>
  </w:num>
  <w:num w:numId="25" w16cid:durableId="449281668">
    <w:abstractNumId w:val="46"/>
  </w:num>
  <w:num w:numId="26" w16cid:durableId="203324760">
    <w:abstractNumId w:val="7"/>
  </w:num>
  <w:num w:numId="27" w16cid:durableId="1507750676">
    <w:abstractNumId w:val="19"/>
  </w:num>
  <w:num w:numId="28" w16cid:durableId="310451732">
    <w:abstractNumId w:val="32"/>
  </w:num>
  <w:num w:numId="29" w16cid:durableId="1292787800">
    <w:abstractNumId w:val="9"/>
  </w:num>
  <w:num w:numId="30" w16cid:durableId="920022577">
    <w:abstractNumId w:val="36"/>
  </w:num>
  <w:num w:numId="31" w16cid:durableId="1145731789">
    <w:abstractNumId w:val="31"/>
  </w:num>
  <w:num w:numId="32" w16cid:durableId="594484006">
    <w:abstractNumId w:val="16"/>
  </w:num>
  <w:num w:numId="33" w16cid:durableId="1633050710">
    <w:abstractNumId w:val="33"/>
  </w:num>
  <w:num w:numId="34" w16cid:durableId="21905683">
    <w:abstractNumId w:val="45"/>
  </w:num>
  <w:num w:numId="35" w16cid:durableId="1822193704">
    <w:abstractNumId w:val="17"/>
  </w:num>
  <w:num w:numId="36" w16cid:durableId="509756217">
    <w:abstractNumId w:val="34"/>
  </w:num>
  <w:num w:numId="37" w16cid:durableId="76290234">
    <w:abstractNumId w:val="21"/>
  </w:num>
  <w:num w:numId="38" w16cid:durableId="1071924442">
    <w:abstractNumId w:val="39"/>
  </w:num>
  <w:num w:numId="39" w16cid:durableId="1405832276">
    <w:abstractNumId w:val="12"/>
  </w:num>
  <w:num w:numId="40" w16cid:durableId="260376652">
    <w:abstractNumId w:val="40"/>
  </w:num>
  <w:num w:numId="41" w16cid:durableId="1801610712">
    <w:abstractNumId w:val="27"/>
  </w:num>
  <w:num w:numId="42" w16cid:durableId="849567310">
    <w:abstractNumId w:val="41"/>
  </w:num>
  <w:num w:numId="43" w16cid:durableId="1038628041">
    <w:abstractNumId w:val="47"/>
  </w:num>
  <w:num w:numId="44" w16cid:durableId="1598979673">
    <w:abstractNumId w:val="2"/>
  </w:num>
  <w:num w:numId="45" w16cid:durableId="703094397">
    <w:abstractNumId w:val="5"/>
  </w:num>
  <w:num w:numId="46" w16cid:durableId="653919168">
    <w:abstractNumId w:val="6"/>
  </w:num>
  <w:num w:numId="47" w16cid:durableId="113796368">
    <w:abstractNumId w:val="43"/>
  </w:num>
  <w:num w:numId="48" w16cid:durableId="8525740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1B"/>
    <w:rsid w:val="00002BD7"/>
    <w:rsid w:val="00033B70"/>
    <w:rsid w:val="00040D8E"/>
    <w:rsid w:val="000511F4"/>
    <w:rsid w:val="000569EC"/>
    <w:rsid w:val="00066506"/>
    <w:rsid w:val="000A4B6F"/>
    <w:rsid w:val="000A5CDF"/>
    <w:rsid w:val="000B3FE5"/>
    <w:rsid w:val="000F0E43"/>
    <w:rsid w:val="000F77CD"/>
    <w:rsid w:val="00102AB9"/>
    <w:rsid w:val="0010542B"/>
    <w:rsid w:val="00106A14"/>
    <w:rsid w:val="00121123"/>
    <w:rsid w:val="0012446B"/>
    <w:rsid w:val="00126C5A"/>
    <w:rsid w:val="001456E4"/>
    <w:rsid w:val="00151DA6"/>
    <w:rsid w:val="00190C4F"/>
    <w:rsid w:val="00197F20"/>
    <w:rsid w:val="001A0954"/>
    <w:rsid w:val="001B0369"/>
    <w:rsid w:val="001B6841"/>
    <w:rsid w:val="001C2DA7"/>
    <w:rsid w:val="001E1578"/>
    <w:rsid w:val="001E24D3"/>
    <w:rsid w:val="001E2DA6"/>
    <w:rsid w:val="00203A52"/>
    <w:rsid w:val="00204B23"/>
    <w:rsid w:val="002060D0"/>
    <w:rsid w:val="00214D92"/>
    <w:rsid w:val="0022527F"/>
    <w:rsid w:val="00233D26"/>
    <w:rsid w:val="00255864"/>
    <w:rsid w:val="0025682E"/>
    <w:rsid w:val="002C243C"/>
    <w:rsid w:val="002E0037"/>
    <w:rsid w:val="002E4277"/>
    <w:rsid w:val="002E4929"/>
    <w:rsid w:val="00303142"/>
    <w:rsid w:val="00303A0F"/>
    <w:rsid w:val="00313C99"/>
    <w:rsid w:val="00330770"/>
    <w:rsid w:val="00347D38"/>
    <w:rsid w:val="00350509"/>
    <w:rsid w:val="0036424C"/>
    <w:rsid w:val="00365269"/>
    <w:rsid w:val="0037547E"/>
    <w:rsid w:val="00382EFD"/>
    <w:rsid w:val="00391883"/>
    <w:rsid w:val="00393459"/>
    <w:rsid w:val="00396BDD"/>
    <w:rsid w:val="003A188E"/>
    <w:rsid w:val="003A66FF"/>
    <w:rsid w:val="003A6899"/>
    <w:rsid w:val="003B5712"/>
    <w:rsid w:val="003C3C93"/>
    <w:rsid w:val="003C68D9"/>
    <w:rsid w:val="003C7EC5"/>
    <w:rsid w:val="004229F0"/>
    <w:rsid w:val="004265FB"/>
    <w:rsid w:val="004338CB"/>
    <w:rsid w:val="00443B13"/>
    <w:rsid w:val="00443CDD"/>
    <w:rsid w:val="00450563"/>
    <w:rsid w:val="0045251A"/>
    <w:rsid w:val="00453C89"/>
    <w:rsid w:val="00457741"/>
    <w:rsid w:val="0048038F"/>
    <w:rsid w:val="00482D2F"/>
    <w:rsid w:val="00495237"/>
    <w:rsid w:val="004970C5"/>
    <w:rsid w:val="004A0E47"/>
    <w:rsid w:val="004B28AD"/>
    <w:rsid w:val="004B7287"/>
    <w:rsid w:val="004C3FBD"/>
    <w:rsid w:val="004D034B"/>
    <w:rsid w:val="004E54CA"/>
    <w:rsid w:val="00510F69"/>
    <w:rsid w:val="00526808"/>
    <w:rsid w:val="00537457"/>
    <w:rsid w:val="00543A2B"/>
    <w:rsid w:val="005505A4"/>
    <w:rsid w:val="00550EC8"/>
    <w:rsid w:val="0056459F"/>
    <w:rsid w:val="005648BA"/>
    <w:rsid w:val="00575C2A"/>
    <w:rsid w:val="00584519"/>
    <w:rsid w:val="005A0BD9"/>
    <w:rsid w:val="005A2B20"/>
    <w:rsid w:val="005A4C42"/>
    <w:rsid w:val="005B2875"/>
    <w:rsid w:val="005B4F1B"/>
    <w:rsid w:val="005C60CD"/>
    <w:rsid w:val="005E5190"/>
    <w:rsid w:val="005F1515"/>
    <w:rsid w:val="00604182"/>
    <w:rsid w:val="0061248C"/>
    <w:rsid w:val="00633109"/>
    <w:rsid w:val="006431E7"/>
    <w:rsid w:val="0065253A"/>
    <w:rsid w:val="00664B63"/>
    <w:rsid w:val="00664B96"/>
    <w:rsid w:val="006737DD"/>
    <w:rsid w:val="00673B46"/>
    <w:rsid w:val="00675157"/>
    <w:rsid w:val="006854D3"/>
    <w:rsid w:val="00690EB3"/>
    <w:rsid w:val="0069397F"/>
    <w:rsid w:val="00693D39"/>
    <w:rsid w:val="006C7245"/>
    <w:rsid w:val="006C7387"/>
    <w:rsid w:val="006C7A8C"/>
    <w:rsid w:val="006F3730"/>
    <w:rsid w:val="00700AF8"/>
    <w:rsid w:val="00726E3B"/>
    <w:rsid w:val="00730DC1"/>
    <w:rsid w:val="00736BE2"/>
    <w:rsid w:val="00761D4B"/>
    <w:rsid w:val="00772713"/>
    <w:rsid w:val="00774048"/>
    <w:rsid w:val="0078424D"/>
    <w:rsid w:val="007851EF"/>
    <w:rsid w:val="00790FC9"/>
    <w:rsid w:val="007912DA"/>
    <w:rsid w:val="007A30AA"/>
    <w:rsid w:val="007A4815"/>
    <w:rsid w:val="007B471B"/>
    <w:rsid w:val="007C7B62"/>
    <w:rsid w:val="007D0E58"/>
    <w:rsid w:val="007D495C"/>
    <w:rsid w:val="007E37BF"/>
    <w:rsid w:val="007F328E"/>
    <w:rsid w:val="007F3D14"/>
    <w:rsid w:val="007F4D08"/>
    <w:rsid w:val="007F5052"/>
    <w:rsid w:val="00815F6A"/>
    <w:rsid w:val="00821661"/>
    <w:rsid w:val="0083286A"/>
    <w:rsid w:val="00846D4B"/>
    <w:rsid w:val="00846EE1"/>
    <w:rsid w:val="00853A7B"/>
    <w:rsid w:val="00854AA8"/>
    <w:rsid w:val="008653F0"/>
    <w:rsid w:val="0088649F"/>
    <w:rsid w:val="00893F18"/>
    <w:rsid w:val="0089453A"/>
    <w:rsid w:val="00897A7B"/>
    <w:rsid w:val="008B2DFD"/>
    <w:rsid w:val="008B563F"/>
    <w:rsid w:val="008D4D28"/>
    <w:rsid w:val="008D5C71"/>
    <w:rsid w:val="008D744A"/>
    <w:rsid w:val="008F06CB"/>
    <w:rsid w:val="008F493C"/>
    <w:rsid w:val="008F7000"/>
    <w:rsid w:val="009003AD"/>
    <w:rsid w:val="0090123A"/>
    <w:rsid w:val="00912BF0"/>
    <w:rsid w:val="0092356C"/>
    <w:rsid w:val="009315A3"/>
    <w:rsid w:val="0093578E"/>
    <w:rsid w:val="009455F8"/>
    <w:rsid w:val="0094770A"/>
    <w:rsid w:val="0096427A"/>
    <w:rsid w:val="0097517B"/>
    <w:rsid w:val="0097577C"/>
    <w:rsid w:val="00976EC8"/>
    <w:rsid w:val="00980BCB"/>
    <w:rsid w:val="0098133A"/>
    <w:rsid w:val="00987B33"/>
    <w:rsid w:val="009905BC"/>
    <w:rsid w:val="00992718"/>
    <w:rsid w:val="00996483"/>
    <w:rsid w:val="00997EED"/>
    <w:rsid w:val="009A594F"/>
    <w:rsid w:val="009C0CC7"/>
    <w:rsid w:val="009D397F"/>
    <w:rsid w:val="009D54BB"/>
    <w:rsid w:val="009F0FEE"/>
    <w:rsid w:val="00A06045"/>
    <w:rsid w:val="00A10789"/>
    <w:rsid w:val="00A11494"/>
    <w:rsid w:val="00A40615"/>
    <w:rsid w:val="00A472A3"/>
    <w:rsid w:val="00A73753"/>
    <w:rsid w:val="00A80E14"/>
    <w:rsid w:val="00A91ACC"/>
    <w:rsid w:val="00A929F9"/>
    <w:rsid w:val="00A96175"/>
    <w:rsid w:val="00AA5C87"/>
    <w:rsid w:val="00AB12D0"/>
    <w:rsid w:val="00AB240B"/>
    <w:rsid w:val="00AD2D82"/>
    <w:rsid w:val="00AD6B9F"/>
    <w:rsid w:val="00AE06D9"/>
    <w:rsid w:val="00B046AC"/>
    <w:rsid w:val="00B11AC6"/>
    <w:rsid w:val="00B3044C"/>
    <w:rsid w:val="00B3322F"/>
    <w:rsid w:val="00B33707"/>
    <w:rsid w:val="00B441BB"/>
    <w:rsid w:val="00B64EE9"/>
    <w:rsid w:val="00B72C61"/>
    <w:rsid w:val="00B77E82"/>
    <w:rsid w:val="00B81177"/>
    <w:rsid w:val="00BA48DD"/>
    <w:rsid w:val="00BC2BFA"/>
    <w:rsid w:val="00BC4B9D"/>
    <w:rsid w:val="00BC7E23"/>
    <w:rsid w:val="00BE1256"/>
    <w:rsid w:val="00BF55E0"/>
    <w:rsid w:val="00C10779"/>
    <w:rsid w:val="00C24072"/>
    <w:rsid w:val="00C340C3"/>
    <w:rsid w:val="00C36AA1"/>
    <w:rsid w:val="00C42EC5"/>
    <w:rsid w:val="00C51675"/>
    <w:rsid w:val="00C571F0"/>
    <w:rsid w:val="00C61C5A"/>
    <w:rsid w:val="00C6260E"/>
    <w:rsid w:val="00C67696"/>
    <w:rsid w:val="00C856CE"/>
    <w:rsid w:val="00C87FA1"/>
    <w:rsid w:val="00C90FF2"/>
    <w:rsid w:val="00C924C7"/>
    <w:rsid w:val="00CA326C"/>
    <w:rsid w:val="00CB10C9"/>
    <w:rsid w:val="00CE6A3B"/>
    <w:rsid w:val="00D14E9E"/>
    <w:rsid w:val="00D16F71"/>
    <w:rsid w:val="00D17B5D"/>
    <w:rsid w:val="00D2301C"/>
    <w:rsid w:val="00D336C2"/>
    <w:rsid w:val="00D4664F"/>
    <w:rsid w:val="00D55A8A"/>
    <w:rsid w:val="00D63D18"/>
    <w:rsid w:val="00D64218"/>
    <w:rsid w:val="00D7120E"/>
    <w:rsid w:val="00D73051"/>
    <w:rsid w:val="00D765D8"/>
    <w:rsid w:val="00D80AA8"/>
    <w:rsid w:val="00D92372"/>
    <w:rsid w:val="00DB3C58"/>
    <w:rsid w:val="00DC085C"/>
    <w:rsid w:val="00DC52B0"/>
    <w:rsid w:val="00DE022B"/>
    <w:rsid w:val="00DE46AB"/>
    <w:rsid w:val="00DE5579"/>
    <w:rsid w:val="00DF0A7F"/>
    <w:rsid w:val="00DF193D"/>
    <w:rsid w:val="00DF1E68"/>
    <w:rsid w:val="00E10C59"/>
    <w:rsid w:val="00E21C1F"/>
    <w:rsid w:val="00E27FEA"/>
    <w:rsid w:val="00E4178A"/>
    <w:rsid w:val="00E64CD4"/>
    <w:rsid w:val="00E67820"/>
    <w:rsid w:val="00E72CAB"/>
    <w:rsid w:val="00E73334"/>
    <w:rsid w:val="00EA587F"/>
    <w:rsid w:val="00EC5C5F"/>
    <w:rsid w:val="00EE53E1"/>
    <w:rsid w:val="00EF192A"/>
    <w:rsid w:val="00F47B5F"/>
    <w:rsid w:val="00F47CC3"/>
    <w:rsid w:val="00F501F8"/>
    <w:rsid w:val="00F9076B"/>
    <w:rsid w:val="00F9499A"/>
    <w:rsid w:val="00FA3B58"/>
    <w:rsid w:val="00FB3845"/>
    <w:rsid w:val="00FB67FF"/>
    <w:rsid w:val="00FB7A31"/>
    <w:rsid w:val="00FC064A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6632"/>
  <w15:docId w15:val="{893660A6-10CA-4CE8-A6B4-AA59149D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1B"/>
    <w:pPr>
      <w:ind w:left="720"/>
      <w:contextualSpacing/>
    </w:pPr>
  </w:style>
  <w:style w:type="paragraph" w:styleId="EnvelopeAddress">
    <w:name w:val="envelope address"/>
    <w:basedOn w:val="Normal"/>
    <w:rsid w:val="004B28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="Times New Roman" w:hAnsi="Verdana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Gilmore City Hall</dc:creator>
  <cp:lastModifiedBy>City of Gilmore City</cp:lastModifiedBy>
  <cp:revision>3</cp:revision>
  <cp:lastPrinted>2022-08-10T20:19:00Z</cp:lastPrinted>
  <dcterms:created xsi:type="dcterms:W3CDTF">2022-10-06T14:50:00Z</dcterms:created>
  <dcterms:modified xsi:type="dcterms:W3CDTF">2022-10-07T14:43:00Z</dcterms:modified>
</cp:coreProperties>
</file>