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922B0" w14:textId="305369CB" w:rsidR="00693FEE" w:rsidRPr="00642AB3" w:rsidRDefault="00E93A30">
      <w:pPr>
        <w:rPr>
          <w:rFonts w:ascii="Segoe UI" w:hAnsi="Segoe UI" w:cs="Segoe UI"/>
          <w:b/>
          <w:bCs/>
          <w:sz w:val="17"/>
          <w:szCs w:val="17"/>
        </w:rPr>
      </w:pPr>
      <w:r w:rsidRPr="00642AB3">
        <w:rPr>
          <w:rFonts w:ascii="Segoe UI" w:hAnsi="Segoe UI" w:cs="Segoe UI"/>
          <w:b/>
          <w:bCs/>
          <w:sz w:val="17"/>
          <w:szCs w:val="17"/>
        </w:rPr>
        <w:t>City of Gilmore City Council Meeting</w:t>
      </w:r>
    </w:p>
    <w:p w14:paraId="1EC0D0DF" w14:textId="0B0A17CF" w:rsidR="007C4DB2" w:rsidRDefault="00C52CC1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sz w:val="16"/>
          <w:szCs w:val="16"/>
        </w:rPr>
        <w:t xml:space="preserve">The Gilmore City Council met in Regular session on </w:t>
      </w:r>
      <w:r w:rsidR="009F2B5B">
        <w:rPr>
          <w:rFonts w:ascii="Segoe UI" w:hAnsi="Segoe UI" w:cs="Segoe UI"/>
          <w:sz w:val="16"/>
          <w:szCs w:val="16"/>
        </w:rPr>
        <w:t>May</w:t>
      </w:r>
      <w:r w:rsidRPr="005839EE">
        <w:rPr>
          <w:rFonts w:ascii="Segoe UI" w:hAnsi="Segoe UI" w:cs="Segoe UI"/>
          <w:sz w:val="16"/>
          <w:szCs w:val="16"/>
        </w:rPr>
        <w:t xml:space="preserve"> </w:t>
      </w:r>
      <w:r w:rsidR="009F2B5B">
        <w:rPr>
          <w:rFonts w:ascii="Segoe UI" w:hAnsi="Segoe UI" w:cs="Segoe UI"/>
          <w:sz w:val="16"/>
          <w:szCs w:val="16"/>
        </w:rPr>
        <w:t>9</w:t>
      </w:r>
      <w:r w:rsidRPr="005839EE">
        <w:rPr>
          <w:rFonts w:ascii="Segoe UI" w:hAnsi="Segoe UI" w:cs="Segoe UI"/>
          <w:sz w:val="16"/>
          <w:szCs w:val="16"/>
        </w:rPr>
        <w:t>, 202</w:t>
      </w:r>
      <w:r w:rsidR="00AF7D18">
        <w:rPr>
          <w:rFonts w:ascii="Segoe UI" w:hAnsi="Segoe UI" w:cs="Segoe UI"/>
          <w:sz w:val="16"/>
          <w:szCs w:val="16"/>
        </w:rPr>
        <w:t>2</w:t>
      </w:r>
      <w:r w:rsidRPr="005839EE">
        <w:rPr>
          <w:rFonts w:ascii="Segoe UI" w:hAnsi="Segoe UI" w:cs="Segoe UI"/>
          <w:sz w:val="16"/>
          <w:szCs w:val="16"/>
        </w:rPr>
        <w:t>, at Gilmore City Council Chambers. Gilmore City Council had</w:t>
      </w:r>
      <w:r w:rsidR="00093E70">
        <w:rPr>
          <w:rFonts w:ascii="Segoe UI" w:hAnsi="Segoe UI" w:cs="Segoe UI"/>
          <w:sz w:val="16"/>
          <w:szCs w:val="16"/>
        </w:rPr>
        <w:t xml:space="preserve"> </w:t>
      </w:r>
      <w:r w:rsidR="00AF7D18">
        <w:rPr>
          <w:rFonts w:ascii="Segoe UI" w:hAnsi="Segoe UI" w:cs="Segoe UI"/>
          <w:sz w:val="16"/>
          <w:szCs w:val="16"/>
        </w:rPr>
        <w:t>a Work session at 6:00</w:t>
      </w:r>
      <w:r w:rsidR="00F2479C">
        <w:rPr>
          <w:rFonts w:ascii="Segoe UI" w:hAnsi="Segoe UI" w:cs="Segoe UI"/>
          <w:sz w:val="16"/>
          <w:szCs w:val="16"/>
        </w:rPr>
        <w:t xml:space="preserve"> </w:t>
      </w:r>
      <w:r w:rsidR="00AF7D18">
        <w:rPr>
          <w:rFonts w:ascii="Segoe UI" w:hAnsi="Segoe UI" w:cs="Segoe UI"/>
          <w:sz w:val="16"/>
          <w:szCs w:val="16"/>
        </w:rPr>
        <w:t>p.m.</w:t>
      </w:r>
      <w:r w:rsidRPr="005839EE">
        <w:rPr>
          <w:rFonts w:ascii="Segoe UI" w:hAnsi="Segoe UI" w:cs="Segoe UI"/>
          <w:sz w:val="16"/>
          <w:szCs w:val="16"/>
        </w:rPr>
        <w:t xml:space="preserve"> </w:t>
      </w:r>
      <w:r w:rsidR="00E93A30" w:rsidRPr="005839EE">
        <w:rPr>
          <w:rFonts w:ascii="Segoe UI" w:hAnsi="Segoe UI" w:cs="Segoe UI"/>
          <w:sz w:val="16"/>
          <w:szCs w:val="16"/>
        </w:rPr>
        <w:t xml:space="preserve">Mayor </w:t>
      </w:r>
      <w:r w:rsidRPr="005839EE">
        <w:rPr>
          <w:rFonts w:ascii="Segoe UI" w:hAnsi="Segoe UI" w:cs="Segoe UI"/>
          <w:sz w:val="16"/>
          <w:szCs w:val="16"/>
        </w:rPr>
        <w:t>Bailey</w:t>
      </w:r>
      <w:r w:rsidR="00E93A30" w:rsidRPr="005839EE">
        <w:rPr>
          <w:rFonts w:ascii="Segoe UI" w:hAnsi="Segoe UI" w:cs="Segoe UI"/>
          <w:sz w:val="16"/>
          <w:szCs w:val="16"/>
        </w:rPr>
        <w:t xml:space="preserve"> called the meeting to order at 6:3</w:t>
      </w:r>
      <w:r w:rsidR="009F2B5B">
        <w:rPr>
          <w:rFonts w:ascii="Segoe UI" w:hAnsi="Segoe UI" w:cs="Segoe UI"/>
          <w:sz w:val="16"/>
          <w:szCs w:val="16"/>
        </w:rPr>
        <w:t>0</w:t>
      </w:r>
      <w:r w:rsidR="00E93A30" w:rsidRPr="005839EE">
        <w:rPr>
          <w:rFonts w:ascii="Segoe UI" w:hAnsi="Segoe UI" w:cs="Segoe UI"/>
          <w:sz w:val="16"/>
          <w:szCs w:val="16"/>
        </w:rPr>
        <w:t xml:space="preserve"> p.m. Roll Call-</w:t>
      </w:r>
      <w:r w:rsidR="000626AD">
        <w:rPr>
          <w:rFonts w:ascii="Segoe UI" w:hAnsi="Segoe UI" w:cs="Segoe UI"/>
          <w:sz w:val="16"/>
          <w:szCs w:val="16"/>
        </w:rPr>
        <w:t>Dickey, Kipfer, Hoover</w:t>
      </w:r>
      <w:r w:rsidR="009F2B5B">
        <w:rPr>
          <w:rFonts w:ascii="Segoe UI" w:hAnsi="Segoe UI" w:cs="Segoe UI"/>
          <w:sz w:val="16"/>
          <w:szCs w:val="16"/>
        </w:rPr>
        <w:t xml:space="preserve"> (via phone). Frederiksen absent. </w:t>
      </w:r>
      <w:r w:rsidR="00E93A30" w:rsidRPr="005839EE">
        <w:rPr>
          <w:rFonts w:ascii="Segoe UI" w:hAnsi="Segoe UI" w:cs="Segoe UI"/>
          <w:sz w:val="16"/>
          <w:szCs w:val="16"/>
        </w:rPr>
        <w:t>Employees Melissa Ubben</w:t>
      </w:r>
      <w:r w:rsidR="00093E70">
        <w:rPr>
          <w:rFonts w:ascii="Segoe UI" w:hAnsi="Segoe UI" w:cs="Segoe UI"/>
          <w:sz w:val="16"/>
          <w:szCs w:val="16"/>
        </w:rPr>
        <w:t xml:space="preserve">, </w:t>
      </w:r>
      <w:r w:rsidR="00E93A30" w:rsidRPr="005839EE">
        <w:rPr>
          <w:rFonts w:ascii="Segoe UI" w:hAnsi="Segoe UI" w:cs="Segoe UI"/>
          <w:sz w:val="16"/>
          <w:szCs w:val="16"/>
        </w:rPr>
        <w:t>Lorna Naeve</w:t>
      </w:r>
      <w:r w:rsidR="00093E70">
        <w:rPr>
          <w:rFonts w:ascii="Segoe UI" w:hAnsi="Segoe UI" w:cs="Segoe UI"/>
          <w:sz w:val="16"/>
          <w:szCs w:val="16"/>
        </w:rPr>
        <w:t xml:space="preserve"> and Dillon Brundige</w:t>
      </w:r>
      <w:r w:rsidR="000626AD">
        <w:rPr>
          <w:rFonts w:ascii="Segoe UI" w:hAnsi="Segoe UI" w:cs="Segoe UI"/>
          <w:sz w:val="16"/>
          <w:szCs w:val="16"/>
        </w:rPr>
        <w:t>.</w:t>
      </w:r>
    </w:p>
    <w:p w14:paraId="3821B883" w14:textId="763FE896" w:rsidR="001D3461" w:rsidRDefault="009F2B5B" w:rsidP="003F3CDB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Dickey</w:t>
      </w:r>
      <w:r w:rsidR="00045906" w:rsidRPr="005839EE">
        <w:rPr>
          <w:rFonts w:ascii="Segoe UI" w:hAnsi="Segoe UI" w:cs="Segoe UI"/>
          <w:sz w:val="16"/>
          <w:szCs w:val="16"/>
        </w:rPr>
        <w:t xml:space="preserve"> Moved, </w:t>
      </w:r>
      <w:r>
        <w:rPr>
          <w:rFonts w:ascii="Segoe UI" w:hAnsi="Segoe UI" w:cs="Segoe UI"/>
          <w:sz w:val="16"/>
          <w:szCs w:val="16"/>
        </w:rPr>
        <w:t>Hoover</w:t>
      </w:r>
      <w:r w:rsidR="00045906" w:rsidRPr="005839EE">
        <w:rPr>
          <w:rFonts w:ascii="Segoe UI" w:hAnsi="Segoe UI" w:cs="Segoe UI"/>
          <w:sz w:val="16"/>
          <w:szCs w:val="16"/>
        </w:rPr>
        <w:t xml:space="preserve"> Seconded to Approve the Consent Agenda, Minutes of the </w:t>
      </w:r>
      <w:r>
        <w:rPr>
          <w:rFonts w:ascii="Segoe UI" w:hAnsi="Segoe UI" w:cs="Segoe UI"/>
          <w:sz w:val="16"/>
          <w:szCs w:val="16"/>
        </w:rPr>
        <w:t>April</w:t>
      </w:r>
      <w:r w:rsidR="003008DC" w:rsidRPr="005839EE">
        <w:rPr>
          <w:rFonts w:ascii="Segoe UI" w:hAnsi="Segoe UI" w:cs="Segoe UI"/>
          <w:sz w:val="16"/>
          <w:szCs w:val="16"/>
        </w:rPr>
        <w:t xml:space="preserve"> </w:t>
      </w:r>
      <w:r w:rsidR="00AF7D18">
        <w:rPr>
          <w:rFonts w:ascii="Segoe UI" w:hAnsi="Segoe UI" w:cs="Segoe UI"/>
          <w:sz w:val="16"/>
          <w:szCs w:val="16"/>
        </w:rPr>
        <w:t>1</w:t>
      </w:r>
      <w:r>
        <w:rPr>
          <w:rFonts w:ascii="Segoe UI" w:hAnsi="Segoe UI" w:cs="Segoe UI"/>
          <w:sz w:val="16"/>
          <w:szCs w:val="16"/>
        </w:rPr>
        <w:t>1</w:t>
      </w:r>
      <w:r w:rsidR="003008DC" w:rsidRPr="005839EE">
        <w:rPr>
          <w:rFonts w:ascii="Segoe UI" w:hAnsi="Segoe UI" w:cs="Segoe UI"/>
          <w:sz w:val="16"/>
          <w:szCs w:val="16"/>
          <w:vertAlign w:val="superscript"/>
        </w:rPr>
        <w:t>th</w:t>
      </w:r>
      <w:r w:rsidR="00C6596D">
        <w:rPr>
          <w:rFonts w:ascii="Segoe UI" w:hAnsi="Segoe UI" w:cs="Segoe UI"/>
          <w:sz w:val="16"/>
          <w:szCs w:val="16"/>
        </w:rPr>
        <w:t>, 2022</w:t>
      </w:r>
      <w:r w:rsidR="00942A08" w:rsidRPr="005839EE">
        <w:rPr>
          <w:rFonts w:ascii="Segoe UI" w:hAnsi="Segoe UI" w:cs="Segoe UI"/>
          <w:sz w:val="16"/>
          <w:szCs w:val="16"/>
        </w:rPr>
        <w:t>,</w:t>
      </w:r>
      <w:r w:rsidR="00045906" w:rsidRPr="005839EE">
        <w:rPr>
          <w:rFonts w:ascii="Segoe UI" w:hAnsi="Segoe UI" w:cs="Segoe UI"/>
          <w:sz w:val="16"/>
          <w:szCs w:val="16"/>
        </w:rPr>
        <w:t xml:space="preserve"> Council Meetin</w:t>
      </w:r>
      <w:r w:rsidR="006226FD" w:rsidRPr="005839EE">
        <w:rPr>
          <w:rFonts w:ascii="Segoe UI" w:hAnsi="Segoe UI" w:cs="Segoe UI"/>
          <w:sz w:val="16"/>
          <w:szCs w:val="16"/>
        </w:rPr>
        <w:t>g</w:t>
      </w:r>
      <w:r w:rsidR="00045906" w:rsidRPr="005839EE">
        <w:rPr>
          <w:rFonts w:ascii="Segoe UI" w:hAnsi="Segoe UI" w:cs="Segoe UI"/>
          <w:sz w:val="16"/>
          <w:szCs w:val="16"/>
        </w:rPr>
        <w:t>, Claims Paid/To Be Paid, Monthly Clerk’s Report and Delinquent Report. Roll Call</w:t>
      </w:r>
      <w:r w:rsidR="00FF18C1" w:rsidRPr="005839EE">
        <w:rPr>
          <w:rFonts w:ascii="Segoe UI" w:hAnsi="Segoe UI" w:cs="Segoe UI"/>
          <w:sz w:val="16"/>
          <w:szCs w:val="16"/>
        </w:rPr>
        <w:t>.</w:t>
      </w:r>
      <w:r w:rsidR="00045906" w:rsidRPr="005839EE">
        <w:rPr>
          <w:rFonts w:ascii="Segoe UI" w:hAnsi="Segoe UI" w:cs="Segoe UI"/>
          <w:sz w:val="16"/>
          <w:szCs w:val="16"/>
        </w:rPr>
        <w:t xml:space="preserve"> All ayes</w:t>
      </w:r>
      <w:r w:rsidR="00FF18C1" w:rsidRPr="005839EE">
        <w:rPr>
          <w:rFonts w:ascii="Segoe UI" w:hAnsi="Segoe UI" w:cs="Segoe UI"/>
          <w:sz w:val="16"/>
          <w:szCs w:val="16"/>
        </w:rPr>
        <w:t>.</w:t>
      </w:r>
      <w:r w:rsidR="00045906" w:rsidRPr="005839EE">
        <w:rPr>
          <w:rFonts w:ascii="Segoe UI" w:hAnsi="Segoe UI" w:cs="Segoe UI"/>
          <w:sz w:val="16"/>
          <w:szCs w:val="16"/>
        </w:rPr>
        <w:t xml:space="preserve"> Motion carried.</w:t>
      </w:r>
      <w:r w:rsidR="003F3CDB" w:rsidRPr="005839EE">
        <w:rPr>
          <w:rFonts w:ascii="Segoe UI" w:hAnsi="Segoe UI" w:cs="Segoe UI"/>
          <w:sz w:val="16"/>
          <w:szCs w:val="16"/>
        </w:rPr>
        <w:t xml:space="preserve"> </w:t>
      </w:r>
    </w:p>
    <w:tbl>
      <w:tblPr>
        <w:tblW w:w="10260" w:type="dxa"/>
        <w:tblInd w:w="-275" w:type="dxa"/>
        <w:tblLook w:val="04A0" w:firstRow="1" w:lastRow="0" w:firstColumn="1" w:lastColumn="0" w:noHBand="0" w:noVBand="1"/>
      </w:tblPr>
      <w:tblGrid>
        <w:gridCol w:w="1661"/>
        <w:gridCol w:w="632"/>
        <w:gridCol w:w="137"/>
        <w:gridCol w:w="1019"/>
        <w:gridCol w:w="699"/>
        <w:gridCol w:w="534"/>
        <w:gridCol w:w="626"/>
        <w:gridCol w:w="1802"/>
        <w:gridCol w:w="1699"/>
        <w:gridCol w:w="1503"/>
      </w:tblGrid>
      <w:tr w:rsidR="009F2B5B" w:rsidRPr="00DA7FEC" w14:paraId="3FEAE99E" w14:textId="77777777" w:rsidTr="0086464D">
        <w:trPr>
          <w:trHeight w:val="300"/>
        </w:trPr>
        <w:tc>
          <w:tcPr>
            <w:tcW w:w="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10FD" w14:textId="77777777" w:rsidR="009F2B5B" w:rsidRPr="00DA7FEC" w:rsidRDefault="009F2B5B" w:rsidP="0086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CLAIMS PAID APRIL 2022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7ABA" w14:textId="77777777" w:rsidR="009F2B5B" w:rsidRPr="00DA7FEC" w:rsidRDefault="009F2B5B" w:rsidP="0086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CLAIMS PAID/TO BE PAID MAY 2022</w:t>
            </w:r>
          </w:p>
        </w:tc>
      </w:tr>
      <w:tr w:rsidR="009F2B5B" w:rsidRPr="00DA7FEC" w14:paraId="2EBDDC76" w14:textId="77777777" w:rsidTr="0086464D">
        <w:trPr>
          <w:trHeight w:val="300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2725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VENDOR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8617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REFERENCE                  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FD6B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AMOUNT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BC47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VENDOR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B16D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REFERENCE                    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A74C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AMOUNT</w:t>
            </w:r>
          </w:p>
        </w:tc>
      </w:tr>
      <w:tr w:rsidR="009F2B5B" w:rsidRPr="00DA7FEC" w14:paraId="04F3A826" w14:textId="77777777" w:rsidTr="0086464D">
        <w:trPr>
          <w:trHeight w:val="300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6A24" w14:textId="22CCA5BC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ARENDS,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EMICK &amp; LEGVOLD    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C7A8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NUISANCE PROPERTIES           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7D68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2,002.22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BE8C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 MOTOR SUPPLY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CA71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PARTS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12C4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60.96 </w:t>
            </w:r>
          </w:p>
        </w:tc>
      </w:tr>
      <w:tr w:rsidR="009F2B5B" w:rsidRPr="00DA7FEC" w14:paraId="00A412EB" w14:textId="77777777" w:rsidTr="0086464D">
        <w:trPr>
          <w:trHeight w:val="300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5D19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ARNOLD MOTOR SUPPLY           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50C3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GAS MAINTENANCE               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2A07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177.48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F235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 RECYCLING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C6C7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GARBAGE &amp; ROLLOFFS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8CDF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7,488.66 </w:t>
            </w:r>
          </w:p>
        </w:tc>
      </w:tr>
      <w:tr w:rsidR="009F2B5B" w:rsidRPr="00DA7FEC" w14:paraId="7A014391" w14:textId="77777777" w:rsidTr="0086464D">
        <w:trPr>
          <w:trHeight w:val="300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74EC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 RECYCLING &amp; SANITATION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5A61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GARBAGE CARTS                 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F5A4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4,898.00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9830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BOMGAARS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588F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PARTS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27BD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27.99 </w:t>
            </w:r>
          </w:p>
        </w:tc>
      </w:tr>
      <w:tr w:rsidR="009F2B5B" w:rsidRPr="00DA7FEC" w14:paraId="7609973F" w14:textId="77777777" w:rsidTr="0086464D">
        <w:trPr>
          <w:trHeight w:val="300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FD93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BROWN SUPPLY CO. INC          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B975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 MAIN PARTS              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9B29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279.00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760C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 SUPPLY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7178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WATER PARTS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CA88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162.12 </w:t>
            </w:r>
          </w:p>
        </w:tc>
      </w:tr>
      <w:tr w:rsidR="009F2B5B" w:rsidRPr="00DA7FEC" w14:paraId="52A7009D" w14:textId="77777777" w:rsidTr="0086464D">
        <w:trPr>
          <w:trHeight w:val="300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55E7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CENTURYLINK                   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6F3D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FIRE/AMB PHONE-FAX            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355A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152.65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8E64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CITY OF GILMORE CITY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8437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UTILITIES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35C7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447.73 </w:t>
            </w:r>
          </w:p>
        </w:tc>
      </w:tr>
      <w:tr w:rsidR="009F2B5B" w:rsidRPr="00DA7FEC" w14:paraId="6C112E18" w14:textId="77777777" w:rsidTr="0086464D">
        <w:trPr>
          <w:trHeight w:val="300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6179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CITY OF GILMORE CITY          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4204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UTILITIES                     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4C06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724.08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6156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COMPUTER WORKS             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144F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COMPUTER REPAIR                 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DC09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75.00 </w:t>
            </w:r>
          </w:p>
        </w:tc>
      </w:tr>
      <w:tr w:rsidR="009F2B5B" w:rsidRPr="00DA7FEC" w14:paraId="71AB7A62" w14:textId="77777777" w:rsidTr="0086464D">
        <w:trPr>
          <w:trHeight w:val="300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2D0D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CLAYTON ENERGY CORP.          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3FF0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MARCH RESERVATION             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A976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13,209.89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F472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FOUNDATION ANALYTICAL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BEC9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WATER/WASTEWATER TESTING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0B26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105.75 </w:t>
            </w:r>
          </w:p>
        </w:tc>
      </w:tr>
      <w:tr w:rsidR="009F2B5B" w:rsidRPr="00DA7FEC" w14:paraId="0468268A" w14:textId="77777777" w:rsidTr="0086464D">
        <w:trPr>
          <w:trHeight w:val="300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E9AD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CLAYTON ENERGY CORP.          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7739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MARCH COMMODITY               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BCB1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142,481.82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BD39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GC-B SCHOOL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1543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APRIL LOST $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9836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1,452.85 </w:t>
            </w:r>
          </w:p>
        </w:tc>
      </w:tr>
      <w:tr w:rsidR="009F2B5B" w:rsidRPr="00DA7FEC" w14:paraId="63636277" w14:textId="77777777" w:rsidTr="0086464D">
        <w:trPr>
          <w:trHeight w:val="300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2439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ECHO GROUP, INC.              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5901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GAS PARTS                     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3AF9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88.39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6AD5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HUMBOLDT CO. ENGINEER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10F8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LABOR &amp; ROCK FOR SE D AVE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DEA6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1,569.18 </w:t>
            </w:r>
          </w:p>
        </w:tc>
      </w:tr>
      <w:tr w:rsidR="009F2B5B" w:rsidRPr="00DA7FEC" w14:paraId="42286C0F" w14:textId="77777777" w:rsidTr="0086464D">
        <w:trPr>
          <w:trHeight w:val="300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591A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EFTPS                         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2D8A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FED/FICA TAXES                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BA9C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2,253.99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C459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HUMBOLDT NEWSPAPERS        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3D5B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LEGAL PUBLICATIONS              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C0A5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340.78 </w:t>
            </w:r>
          </w:p>
        </w:tc>
      </w:tr>
      <w:tr w:rsidR="009F2B5B" w:rsidRPr="00DA7FEC" w14:paraId="2005600E" w14:textId="77777777" w:rsidTr="0086464D">
        <w:trPr>
          <w:trHeight w:val="300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4781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ELECTRONIC ENGINEERING        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E15B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FIRE EQUIPMENT                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0A18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1,064.95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10BC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IOWA UTILITIES BOARD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EA38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IEC/CCRER ASSESSMENT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2BBA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1,090.00 </w:t>
            </w:r>
          </w:p>
        </w:tc>
      </w:tr>
      <w:tr w:rsidR="009F2B5B" w:rsidRPr="00DA7FEC" w14:paraId="0E67BB2E" w14:textId="77777777" w:rsidTr="0086464D">
        <w:trPr>
          <w:trHeight w:val="300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B8A1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ENGINEERING UNLIMITED, INC.   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AD29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GAS PADLOCKS                  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F255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75.14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8B0F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MENARDS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92AC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LIBRARY SUPPLIES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8A41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13.96</w:t>
            </w:r>
          </w:p>
        </w:tc>
      </w:tr>
      <w:tr w:rsidR="009F2B5B" w:rsidRPr="00DA7FEC" w14:paraId="17189907" w14:textId="77777777" w:rsidTr="0086464D">
        <w:trPr>
          <w:trHeight w:val="300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85D7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FOUNDATION ANALYTICAL LABORATO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5070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 TESTING                 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AF88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51.00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BBE2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MID AMERICAN ENERGY        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D83E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ELECTRICITY                     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A834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1,785.42 </w:t>
            </w:r>
          </w:p>
        </w:tc>
      </w:tr>
      <w:tr w:rsidR="009F2B5B" w:rsidRPr="00DA7FEC" w14:paraId="12F5B72D" w14:textId="77777777" w:rsidTr="0086464D">
        <w:trPr>
          <w:trHeight w:val="300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559F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GC-B SCHOOL                   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7174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FEB &amp; MARCH LOST $            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4DED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2,905.70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4E66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MOTOROLA SOLUTIONS, INC.   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59A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FIRE RADIO ACCESSORIES          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D7C7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520.00 </w:t>
            </w:r>
          </w:p>
        </w:tc>
      </w:tr>
      <w:tr w:rsidR="009F2B5B" w:rsidRPr="00DA7FEC" w14:paraId="4F822093" w14:textId="77777777" w:rsidTr="0086464D">
        <w:trPr>
          <w:trHeight w:val="300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F091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GFC LEASING-WI                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E5DC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PRINTING DEVICES              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F413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234.14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5DDD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 CENTRAL IA SOLID WASTE AGY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9C69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APRIL-JUNE QTRLY ASSESSMENT     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39AA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550.31 </w:t>
            </w:r>
          </w:p>
        </w:tc>
      </w:tr>
      <w:tr w:rsidR="009F2B5B" w:rsidRPr="00DA7FEC" w14:paraId="5FCB3CC8" w14:textId="77777777" w:rsidTr="0086464D">
        <w:trPr>
          <w:trHeight w:val="300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7DDE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GREAT AMERICA FINANCIAL       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9F05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FIRE/AMB COPIER               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2F79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49.80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18B0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LORNA NAEVE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FFB7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REIMBURSEMENT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D8E9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127.32 </w:t>
            </w:r>
          </w:p>
        </w:tc>
      </w:tr>
      <w:tr w:rsidR="009F2B5B" w:rsidRPr="00DA7FEC" w14:paraId="33851B45" w14:textId="77777777" w:rsidTr="0086464D">
        <w:trPr>
          <w:trHeight w:val="300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B234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HAWKINS, INC                  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3DCB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CHEMICALS                     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8AD6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336.84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F169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IA ENVIRONMENTAL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0F6E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WATER/WASTEWATER TESTING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B0F9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615.00 </w:t>
            </w:r>
          </w:p>
        </w:tc>
      </w:tr>
      <w:tr w:rsidR="009F2B5B" w:rsidRPr="00DA7FEC" w14:paraId="48C491A4" w14:textId="77777777" w:rsidTr="0086464D">
        <w:trPr>
          <w:trHeight w:val="300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059A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HOMESERVE USA                 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AF20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 LEAK INSURANCE          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31B9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1,864.40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4A8B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PERSONALI-TEES             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8326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MISSY UNIFORMS                  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1BAD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84.00 </w:t>
            </w:r>
          </w:p>
        </w:tc>
      </w:tr>
      <w:tr w:rsidR="009F2B5B" w:rsidRPr="00DA7FEC" w14:paraId="358BEB67" w14:textId="77777777" w:rsidTr="0086464D">
        <w:trPr>
          <w:trHeight w:val="300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1998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HUMBOLDT NEWSPAPERS           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ADF6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LEGAL PROCEEDINGS             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BD17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285.25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E59C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POCAHONTAS RECORD-DEMOCRAT 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6BBC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SUBSCRIPTION; PWD AD      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F1DF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198.00 </w:t>
            </w:r>
          </w:p>
        </w:tc>
      </w:tr>
      <w:tr w:rsidR="009F2B5B" w:rsidRPr="00DA7FEC" w14:paraId="370C0111" w14:textId="77777777" w:rsidTr="0086464D">
        <w:trPr>
          <w:trHeight w:val="300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9DC4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IA DEPT OF REVENUE            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4FC1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WET TAX                       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7A01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539.04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3881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 COOP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72ED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FUEL/SALT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9B35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2,311.86 </w:t>
            </w:r>
          </w:p>
        </w:tc>
      </w:tr>
      <w:tr w:rsidR="009F2B5B" w:rsidRPr="00DA7FEC" w14:paraId="0F881D10" w14:textId="77777777" w:rsidTr="0086464D">
        <w:trPr>
          <w:trHeight w:val="300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C795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IA DEPT OF REVENUE            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9A3D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SALES TAX                     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DA59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560.95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470C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PRODUCTIVITY PLUS ACCOUNT  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727A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HOE PARTS                       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60FF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39.01 </w:t>
            </w:r>
          </w:p>
        </w:tc>
      </w:tr>
      <w:tr w:rsidR="009F2B5B" w:rsidRPr="00DA7FEC" w14:paraId="5672F5E9" w14:textId="77777777" w:rsidTr="0086464D">
        <w:trPr>
          <w:trHeight w:val="300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9D31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IA DEPT OF REVENUE            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4B58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SALES TAX                     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7A8F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1,099.99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A913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RIES WATER SERVICE         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11AC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                           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D02B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26.25 </w:t>
            </w:r>
          </w:p>
        </w:tc>
      </w:tr>
      <w:tr w:rsidR="009F2B5B" w:rsidRPr="00DA7FEC" w14:paraId="04B309F2" w14:textId="77777777" w:rsidTr="0086464D">
        <w:trPr>
          <w:trHeight w:val="300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C1E4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IA WORKFORCE DEVELOPMENT      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FDEE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UNEMPLOYEMENT                 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4C7B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601.97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ED4A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 &amp; L EQUIPMENT, INC.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0B39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REPAIRS/PARTS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4D4B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1,379.05 </w:t>
            </w:r>
          </w:p>
        </w:tc>
      </w:tr>
      <w:tr w:rsidR="009F2B5B" w:rsidRPr="00DA7FEC" w14:paraId="0491F3E6" w14:textId="77777777" w:rsidTr="0086464D">
        <w:trPr>
          <w:trHeight w:val="300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3844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IPERS                         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811D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IPERS                         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0B68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1,766.61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4E68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SANDE BUILDERS’ MART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930C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GUTTER PARTS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EDBC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46.56 </w:t>
            </w:r>
          </w:p>
        </w:tc>
      </w:tr>
      <w:tr w:rsidR="009F2B5B" w:rsidRPr="00DA7FEC" w14:paraId="2FA5AD1B" w14:textId="77777777" w:rsidTr="0086464D">
        <w:trPr>
          <w:trHeight w:val="300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6208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JUNIOR BOECKHOLT              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BA31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TV RECYCLING                  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AD9D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110.00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2245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UBBEN MELISSA              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A0C9" w14:textId="11732160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MILEAGE EASTER;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BUDGET;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IMFOA     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1231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284.67 </w:t>
            </w:r>
          </w:p>
        </w:tc>
      </w:tr>
      <w:tr w:rsidR="009F2B5B" w:rsidRPr="00DA7FEC" w14:paraId="10135108" w14:textId="77777777" w:rsidTr="0086464D">
        <w:trPr>
          <w:trHeight w:val="300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AD58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MENARDS                       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B5DA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LIBRARY SUPPLIES              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3E79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233.86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5D01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VISA CARD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E049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CITY HALL CREDIT CARD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F9BB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926.62 </w:t>
            </w:r>
          </w:p>
        </w:tc>
      </w:tr>
      <w:tr w:rsidR="009F2B5B" w:rsidRPr="00DA7FEC" w14:paraId="2E39B120" w14:textId="77777777" w:rsidTr="0086464D">
        <w:trPr>
          <w:trHeight w:val="300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5F12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MOTOROLA SOLUTIONS, INC.      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1419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FIRE RADIOS                   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E5C4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5,431.50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4C25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BLANK PARK ZOO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0D46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LIBRARY PROGRAM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EF9A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151.52 </w:t>
            </w:r>
          </w:p>
        </w:tc>
      </w:tr>
      <w:tr w:rsidR="009F2B5B" w:rsidRPr="00DA7FEC" w14:paraId="3671920F" w14:textId="77777777" w:rsidTr="0086464D">
        <w:trPr>
          <w:trHeight w:val="300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EBB8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LORNA NAEVE                   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DC8A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REIMBURSE MILEAGE             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8D25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138.06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BDC1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VISA CARD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4B97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LIBRARY CREDIT CARD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955A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409.43 </w:t>
            </w:r>
          </w:p>
        </w:tc>
      </w:tr>
      <w:tr w:rsidR="009F2B5B" w:rsidRPr="00DA7FEC" w14:paraId="564F616C" w14:textId="77777777" w:rsidTr="0086464D">
        <w:trPr>
          <w:trHeight w:val="300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26A9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NORTH CENTRAL IOWA SUPPLY     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F9BC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ELECTRIC BALLAST              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39810F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29.99 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D52B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BFB8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TOTALS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BB4E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22,290.00 </w:t>
            </w:r>
          </w:p>
        </w:tc>
      </w:tr>
      <w:tr w:rsidR="009F2B5B" w:rsidRPr="00DA7FEC" w14:paraId="057CEC51" w14:textId="77777777" w:rsidTr="0086464D">
        <w:trPr>
          <w:trHeight w:val="300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4E04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NORTH IOWA ENVIRONMENTAL      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CADF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WATER/WW OPERATOR             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FD7135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615.00 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A777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6D52" w14:textId="77777777" w:rsidR="009F2B5B" w:rsidRPr="00DA7FEC" w:rsidRDefault="009F2B5B" w:rsidP="0086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C6F9" w14:textId="77777777" w:rsidR="009F2B5B" w:rsidRPr="00DA7FEC" w:rsidRDefault="009F2B5B" w:rsidP="0086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B5B" w:rsidRPr="00DA7FEC" w14:paraId="1CC11DC8" w14:textId="77777777" w:rsidTr="0086464D">
        <w:trPr>
          <w:trHeight w:val="300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9933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NORTHWEST COMMUNICATIONS      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EEBA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INTERNET                      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422E10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93.96 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E326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D949" w14:textId="77777777" w:rsidR="009F2B5B" w:rsidRPr="00DA7FEC" w:rsidRDefault="009F2B5B" w:rsidP="0086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8D00" w14:textId="77777777" w:rsidR="009F2B5B" w:rsidRPr="00DA7FEC" w:rsidRDefault="009F2B5B" w:rsidP="0086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B5B" w:rsidRPr="00DA7FEC" w14:paraId="7EA40518" w14:textId="77777777" w:rsidTr="0086464D">
        <w:trPr>
          <w:gridAfter w:val="4"/>
          <w:wAfter w:w="5578" w:type="dxa"/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040E6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676B9" w14:textId="77777777" w:rsidR="009F2B5B" w:rsidRPr="00DA7FEC" w:rsidRDefault="009F2B5B" w:rsidP="0086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54F67" w14:textId="77777777" w:rsidR="009F2B5B" w:rsidRPr="00DA7FEC" w:rsidRDefault="009F2B5B" w:rsidP="0086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B5B" w:rsidRPr="00DA7FEC" w14:paraId="6619F3FE" w14:textId="77777777" w:rsidTr="0086464D">
        <w:trPr>
          <w:gridAfter w:val="4"/>
          <w:wAfter w:w="5578" w:type="dxa"/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47263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525CB" w14:textId="77777777" w:rsidR="009F2B5B" w:rsidRPr="00DA7FEC" w:rsidRDefault="009F2B5B" w:rsidP="0086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7B0E3" w14:textId="77777777" w:rsidR="009F2B5B" w:rsidRPr="00DA7FEC" w:rsidRDefault="009F2B5B" w:rsidP="0086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B5B" w:rsidRPr="00DA7FEC" w14:paraId="2AC6E964" w14:textId="77777777" w:rsidTr="0086464D">
        <w:trPr>
          <w:gridAfter w:val="4"/>
          <w:wAfter w:w="5578" w:type="dxa"/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2371C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8ECDD" w14:textId="77777777" w:rsidR="009F2B5B" w:rsidRPr="00DA7FEC" w:rsidRDefault="009F2B5B" w:rsidP="0086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39CE6" w14:textId="77777777" w:rsidR="009F2B5B" w:rsidRPr="00DA7FEC" w:rsidRDefault="009F2B5B" w:rsidP="0086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B5B" w:rsidRPr="00DA7FEC" w14:paraId="0A1C31A3" w14:textId="77777777" w:rsidTr="0086464D">
        <w:trPr>
          <w:gridAfter w:val="4"/>
          <w:wAfter w:w="5578" w:type="dxa"/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45FE5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FA15E" w14:textId="77777777" w:rsidR="009F2B5B" w:rsidRPr="00DA7FEC" w:rsidRDefault="009F2B5B" w:rsidP="0086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E706F" w14:textId="77777777" w:rsidR="009F2B5B" w:rsidRPr="00DA7FEC" w:rsidRDefault="009F2B5B" w:rsidP="0086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B5B" w:rsidRPr="00DA7FEC" w14:paraId="239AC0FA" w14:textId="77777777" w:rsidTr="0086464D">
        <w:trPr>
          <w:trHeight w:val="300"/>
        </w:trPr>
        <w:tc>
          <w:tcPr>
            <w:tcW w:w="2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8EF7C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CLAIMS PAID APRIL 2022 CONT’D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86DDE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A9BC75F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53C6CAB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197D7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AE408" w14:textId="77777777" w:rsidR="009F2B5B" w:rsidRPr="00DA7FEC" w:rsidRDefault="009F2B5B" w:rsidP="0086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B5B" w:rsidRPr="00DA7FEC" w14:paraId="2A0D54EE" w14:textId="77777777" w:rsidTr="0086464D">
        <w:trPr>
          <w:trHeight w:val="300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07E6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NORTHWEST COMMUNICATIONS      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A432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INTERNET                      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D1015C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93.96 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2E062E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F1CB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E5D7" w14:textId="77777777" w:rsidR="009F2B5B" w:rsidRPr="00DA7FEC" w:rsidRDefault="009F2B5B" w:rsidP="0086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B5B" w:rsidRPr="00DA7FEC" w14:paraId="7E6176CC" w14:textId="77777777" w:rsidTr="0086464D">
        <w:trPr>
          <w:trHeight w:val="300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F08C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OFFICE ELEMENTS               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0CA4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OFFICE SUPPLIES               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BDCAFE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699.40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3CD5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6097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55,024.99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56F4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F2B5B" w:rsidRPr="00DA7FEC" w14:paraId="34DF36C1" w14:textId="77777777" w:rsidTr="0086464D">
        <w:trPr>
          <w:trHeight w:val="300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7E18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PEFA, INC                     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6704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MARCH COMMODITY               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75C784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12,026.28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DC3C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ROAD USE TAX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B600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7,284.24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ED6D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F2B5B" w:rsidRPr="00DA7FEC" w14:paraId="13C91C1D" w14:textId="77777777" w:rsidTr="0086464D">
        <w:trPr>
          <w:trHeight w:val="300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60E1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PER MAR SECURITY SERVICES     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7E9D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CAMERA MONITORING             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173603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137.56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D6EC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EMPLOYEE BENEFITS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00AA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15,723.15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46EF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F2B5B" w:rsidRPr="00DA7FEC" w14:paraId="13DCBBD1" w14:textId="77777777" w:rsidTr="0086464D">
        <w:trPr>
          <w:trHeight w:val="300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3D7C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PRO COOP                      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7352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SALT                          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33F040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2,403.48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8A76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EMERGENCY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A815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1,004.67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17F3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F2B5B" w:rsidRPr="00DA7FEC" w14:paraId="3997326B" w14:textId="77777777" w:rsidTr="0086464D">
        <w:trPr>
          <w:trHeight w:val="300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020B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QUILL LLC.                    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0D8E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DILLON TONER                  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B1C4D9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241.97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7E84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LOCAL OPTION SALES TAX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64F2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4,362.91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6D56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F2B5B" w:rsidRPr="00DA7FEC" w14:paraId="23E8E80C" w14:textId="77777777" w:rsidTr="0086464D">
        <w:trPr>
          <w:trHeight w:val="300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F2DB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SANDE CONST &amp; SUPPLY          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C068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LABOR                         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CC3191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72.00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7511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HOUSING PROJECT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14DE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1,615.00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870D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F2B5B" w:rsidRPr="00DA7FEC" w14:paraId="0007E74E" w14:textId="77777777" w:rsidTr="0086464D">
        <w:trPr>
          <w:trHeight w:val="300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E489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SANDRY FIRE SUPPLY, LLC       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1CE2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MASK SERVICE                  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66DE06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108.56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5071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WATER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C4BB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16,185.44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3749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F2B5B" w:rsidRPr="00DA7FEC" w14:paraId="3393BD26" w14:textId="77777777" w:rsidTr="0086464D">
        <w:trPr>
          <w:trHeight w:val="300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5182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SCHATTSCHNEIDER INPECTION     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CE94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ASBESTOS INSPECTION           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61EFE3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575.00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B56C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SEWER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E7E6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9,156.93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192D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F2B5B" w:rsidRPr="00DA7FEC" w14:paraId="638A12F6" w14:textId="77777777" w:rsidTr="0086464D">
        <w:trPr>
          <w:trHeight w:val="300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2090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SIMMERING-CORY, INC           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1246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CDBG HOUSING PROJECT          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6BD8B9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1,615.00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347B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3584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169,532.68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D2D5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F2B5B" w:rsidRPr="00DA7FEC" w14:paraId="4A4EC4EA" w14:textId="77777777" w:rsidTr="0086464D">
        <w:trPr>
          <w:trHeight w:val="300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628D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TREASURER-STATE OF IOWA       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8660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STATE TAXES                   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D2F1D4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335.00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53DD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TOTAL REVENUES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3D3F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     279,890.01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6C63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F2B5B" w:rsidRPr="00DA7FEC" w14:paraId="05668438" w14:textId="77777777" w:rsidTr="0086464D">
        <w:trPr>
          <w:trHeight w:val="300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32A1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U.S. CELLULAR                 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1A5C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CELL PHONE                    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042D63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253.52 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135E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E645" w14:textId="77777777" w:rsidR="009F2B5B" w:rsidRPr="00DA7FEC" w:rsidRDefault="009F2B5B" w:rsidP="0086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DF33" w14:textId="77777777" w:rsidR="009F2B5B" w:rsidRPr="00DA7FEC" w:rsidRDefault="009F2B5B" w:rsidP="0086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B5B" w:rsidRPr="00DA7FEC" w14:paraId="5536D757" w14:textId="77777777" w:rsidTr="0086464D">
        <w:trPr>
          <w:trHeight w:val="300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FFE8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USA BLUE BOOK                 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3D85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SEWER DYE; WATER SAMPLE CELLS 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0D1A25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30.40 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B0B69C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6F37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643A" w14:textId="77777777" w:rsidR="009F2B5B" w:rsidRPr="00DA7FEC" w:rsidRDefault="009F2B5B" w:rsidP="0086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B5B" w:rsidRPr="00DA7FEC" w14:paraId="6E8B2448" w14:textId="77777777" w:rsidTr="0086464D">
        <w:trPr>
          <w:trHeight w:val="300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0F61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USDA-RURAL DEVELOPMENT        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CFDC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 TOWER LOAN              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54F9AC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4,156.00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11A7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GENERAL                        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092A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21,814.19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4D65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F2B5B" w:rsidRPr="00DA7FEC" w14:paraId="196CA403" w14:textId="77777777" w:rsidTr="0086464D">
        <w:trPr>
          <w:trHeight w:val="300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E374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VISA - CARD SERVICES          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B860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AMAZON                        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1B0F9E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450.16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0AF3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ROAD USE TAX                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CAFF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1,247.22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4D63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F2B5B" w:rsidRPr="00DA7FEC" w14:paraId="22F384CD" w14:textId="77777777" w:rsidTr="0086464D">
        <w:trPr>
          <w:trHeight w:val="300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C0C8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VISA - CARD SERVICES          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B39C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WALMART EASTER EGG HUNT       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E36AB9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1,260.09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0935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EMPLOYEE BENEFITS           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1378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 184.32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9491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F2B5B" w:rsidRPr="00DA7FEC" w14:paraId="02D290D7" w14:textId="77777777" w:rsidTr="0086464D">
        <w:trPr>
          <w:trHeight w:val="300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6557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VISA - CARD SERVICES          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B5A4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CITYHALL CREDIT CARD          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9B11F2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1,710.25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41B1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LOCAL OPTION SALES TAX      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CF6F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2,905.70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AEA4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F2B5B" w:rsidRPr="00DA7FEC" w14:paraId="06680F31" w14:textId="77777777" w:rsidTr="0086464D">
        <w:trPr>
          <w:trHeight w:val="300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319D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WELLMARK                      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4601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HEALTH INS                    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396967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4,736.74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9AD6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HOUSING PROJECT             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FEDA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1,615.00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B574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F2B5B" w:rsidRPr="00DA7FEC" w14:paraId="4FA6C1B6" w14:textId="77777777" w:rsidTr="0086464D">
        <w:trPr>
          <w:trHeight w:val="300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7B94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WELLMARK                      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C01E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MONTHLY PREMIUM               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B7398E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4,736.74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E3C4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                       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8E54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13,895.19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E1DE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F2B5B" w:rsidRPr="00DA7FEC" w14:paraId="46CB641D" w14:textId="77777777" w:rsidTr="0086464D">
        <w:trPr>
          <w:trHeight w:val="300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4892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CHRISTINA WEYDERT             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E0A2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REIMBURSE FOR CEU'S           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674B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39.00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63D0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SEWER                       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0BE9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3,377.84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D252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F2B5B" w:rsidRPr="00DA7FEC" w14:paraId="4C2E1161" w14:textId="77777777" w:rsidTr="0086464D">
        <w:trPr>
          <w:trHeight w:val="300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7B97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Accounts Payable Total        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F52B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5DFE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212,395.84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BE48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GAS                         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7DF0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175,303.97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395B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F2B5B" w:rsidRPr="00DA7FEC" w14:paraId="638D16A5" w14:textId="77777777" w:rsidTr="0086464D">
        <w:trPr>
          <w:trHeight w:val="300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8E5B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Total Paid On:  4/13/22          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03EA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ED18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4,041.95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7753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TOTAL EXPENSES                 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A18A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     220,343.43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04AC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F2B5B" w:rsidRPr="00DA7FEC" w14:paraId="193145B4" w14:textId="77777777" w:rsidTr="0086464D">
        <w:trPr>
          <w:trHeight w:val="300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A1D1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Total Paid On:  4/27/22          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9BA7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2F83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3,905.64 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5FE5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D3F2" w14:textId="77777777" w:rsidR="009F2B5B" w:rsidRPr="00DA7FEC" w:rsidRDefault="009F2B5B" w:rsidP="0086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B937" w14:textId="77777777" w:rsidR="009F2B5B" w:rsidRPr="00DA7FEC" w:rsidRDefault="009F2B5B" w:rsidP="0086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B5B" w:rsidRPr="00DA7FEC" w14:paraId="10501960" w14:textId="77777777" w:rsidTr="0086464D">
        <w:trPr>
          <w:trHeight w:val="300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D240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Total Payroll Paid               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9C26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0870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7,947.59 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9817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8E50" w14:textId="77777777" w:rsidR="009F2B5B" w:rsidRPr="00DA7FEC" w:rsidRDefault="009F2B5B" w:rsidP="0086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5260" w14:textId="77777777" w:rsidR="009F2B5B" w:rsidRPr="00DA7FEC" w:rsidRDefault="009F2B5B" w:rsidP="0086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B5B" w:rsidRPr="00DA7FEC" w14:paraId="7923C7A8" w14:textId="77777777" w:rsidTr="0086464D">
        <w:trPr>
          <w:trHeight w:val="300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2BF3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***** REPORT TOTAL *****      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EC56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57CF" w14:textId="77777777" w:rsidR="009F2B5B" w:rsidRPr="00DA7FEC" w:rsidRDefault="009F2B5B" w:rsidP="0086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7F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220,343.43 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A5B8" w14:textId="77777777" w:rsidR="009F2B5B" w:rsidRPr="00DA7FEC" w:rsidRDefault="009F2B5B" w:rsidP="00864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7810" w14:textId="77777777" w:rsidR="009F2B5B" w:rsidRPr="00DA7FEC" w:rsidRDefault="009F2B5B" w:rsidP="0086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A6CC" w14:textId="77777777" w:rsidR="009F2B5B" w:rsidRPr="00DA7FEC" w:rsidRDefault="009F2B5B" w:rsidP="0086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CCAA913" w14:textId="77777777" w:rsidR="009F2B5B" w:rsidRPr="005839EE" w:rsidRDefault="009F2B5B" w:rsidP="003F3CDB">
      <w:pPr>
        <w:rPr>
          <w:rFonts w:ascii="Segoe UI" w:hAnsi="Segoe UI" w:cs="Segoe UI"/>
          <w:sz w:val="16"/>
          <w:szCs w:val="16"/>
        </w:rPr>
      </w:pPr>
    </w:p>
    <w:p w14:paraId="4C6724D0" w14:textId="07C15F21" w:rsidR="009F2B5B" w:rsidRDefault="009F2B5B">
      <w:pPr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Hoover Moved, Kipfer Seconded to Approve the Resignation of Cavanaugh as Councilmember. Roll call. All ayes. Motion carried.</w:t>
      </w:r>
    </w:p>
    <w:p w14:paraId="206B338E" w14:textId="4A06674D" w:rsidR="009F2B5B" w:rsidRDefault="009F2B5B">
      <w:pPr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Dickey Moved, Hoover Seconded to Approve appointing Irina Jacobs to Council member for remaining term. Roll call. All ayes. Motion carried.</w:t>
      </w:r>
    </w:p>
    <w:p w14:paraId="02C60651" w14:textId="32451DDD" w:rsidR="009F2B5B" w:rsidRDefault="00555B0E">
      <w:pPr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6:35 p.m. Jacobs was sworn in.</w:t>
      </w:r>
      <w:r w:rsidR="000004ED">
        <w:rPr>
          <w:rFonts w:ascii="Segoe UI" w:hAnsi="Segoe UI" w:cs="Segoe UI"/>
          <w:sz w:val="17"/>
          <w:szCs w:val="17"/>
        </w:rPr>
        <w:t xml:space="preserve"> Hoover left the meeting.</w:t>
      </w:r>
    </w:p>
    <w:p w14:paraId="184A98E2" w14:textId="7BAB4514" w:rsidR="000626AD" w:rsidRDefault="007F5EDB">
      <w:pPr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 xml:space="preserve">Dickey Moved, Kipfer Seconded to Approve Setting the date and time for Budget Amendment Public Hearing for </w:t>
      </w:r>
      <w:r w:rsidR="00555B0E">
        <w:rPr>
          <w:rFonts w:ascii="Segoe UI" w:hAnsi="Segoe UI" w:cs="Segoe UI"/>
          <w:sz w:val="17"/>
          <w:szCs w:val="17"/>
        </w:rPr>
        <w:t>June</w:t>
      </w:r>
      <w:r>
        <w:rPr>
          <w:rFonts w:ascii="Segoe UI" w:hAnsi="Segoe UI" w:cs="Segoe UI"/>
          <w:sz w:val="17"/>
          <w:szCs w:val="17"/>
        </w:rPr>
        <w:t xml:space="preserve"> </w:t>
      </w:r>
      <w:r w:rsidR="00555B0E">
        <w:rPr>
          <w:rFonts w:ascii="Segoe UI" w:hAnsi="Segoe UI" w:cs="Segoe UI"/>
          <w:sz w:val="17"/>
          <w:szCs w:val="17"/>
        </w:rPr>
        <w:t>13</w:t>
      </w:r>
      <w:r w:rsidRPr="007F5EDB">
        <w:rPr>
          <w:rFonts w:ascii="Segoe UI" w:hAnsi="Segoe UI" w:cs="Segoe UI"/>
          <w:sz w:val="17"/>
          <w:szCs w:val="17"/>
          <w:vertAlign w:val="superscript"/>
        </w:rPr>
        <w:t>th</w:t>
      </w:r>
      <w:r>
        <w:rPr>
          <w:rFonts w:ascii="Segoe UI" w:hAnsi="Segoe UI" w:cs="Segoe UI"/>
          <w:sz w:val="17"/>
          <w:szCs w:val="17"/>
        </w:rPr>
        <w:t xml:space="preserve">, 2022, at 6:35 p.m. Roll call. All ayes. Motion carried. </w:t>
      </w:r>
    </w:p>
    <w:p w14:paraId="748614E3" w14:textId="36C4A84C" w:rsidR="00555B0E" w:rsidRDefault="00555B0E">
      <w:pPr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Dickey Moved, Jacobs Seconded to Approve the Martin Pest Control Contract. Joe Martin, owner, spoke up after motions and asked if we would be interested in doing a 3-year contract instead to set the same cost for 3 years. Dickey Moved and Jacobs Seconded to re-approve the Martin Pest Control Contract for $200 per spray for a 3-year contract. Roll call. All ayes. Motion carried.</w:t>
      </w:r>
    </w:p>
    <w:p w14:paraId="3F890853" w14:textId="24B859CB" w:rsidR="000626AD" w:rsidRDefault="007F5EDB">
      <w:pPr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Kipfer</w:t>
      </w:r>
      <w:r w:rsidR="000626AD">
        <w:rPr>
          <w:rFonts w:ascii="Segoe UI" w:hAnsi="Segoe UI" w:cs="Segoe UI"/>
          <w:sz w:val="17"/>
          <w:szCs w:val="17"/>
        </w:rPr>
        <w:t xml:space="preserve"> Moved, </w:t>
      </w:r>
      <w:r>
        <w:rPr>
          <w:rFonts w:ascii="Segoe UI" w:hAnsi="Segoe UI" w:cs="Segoe UI"/>
          <w:sz w:val="17"/>
          <w:szCs w:val="17"/>
        </w:rPr>
        <w:t>Hoover</w:t>
      </w:r>
      <w:r w:rsidR="000626AD">
        <w:rPr>
          <w:rFonts w:ascii="Segoe UI" w:hAnsi="Segoe UI" w:cs="Segoe UI"/>
          <w:sz w:val="17"/>
          <w:szCs w:val="17"/>
        </w:rPr>
        <w:t xml:space="preserve"> Seconded t</w:t>
      </w:r>
      <w:r w:rsidR="00592879">
        <w:rPr>
          <w:rFonts w:ascii="Segoe UI" w:hAnsi="Segoe UI" w:cs="Segoe UI"/>
          <w:sz w:val="17"/>
          <w:szCs w:val="17"/>
        </w:rPr>
        <w:t>o Approve</w:t>
      </w:r>
      <w:r w:rsidR="000626AD">
        <w:rPr>
          <w:rFonts w:ascii="Segoe UI" w:hAnsi="Segoe UI" w:cs="Segoe UI"/>
          <w:sz w:val="17"/>
          <w:szCs w:val="17"/>
        </w:rPr>
        <w:t xml:space="preserve"> </w:t>
      </w:r>
      <w:r>
        <w:rPr>
          <w:rFonts w:ascii="Segoe UI" w:hAnsi="Segoe UI" w:cs="Segoe UI"/>
          <w:sz w:val="17"/>
          <w:szCs w:val="17"/>
        </w:rPr>
        <w:t>Building Permit #65</w:t>
      </w:r>
      <w:r w:rsidR="00555B0E">
        <w:rPr>
          <w:rFonts w:ascii="Segoe UI" w:hAnsi="Segoe UI" w:cs="Segoe UI"/>
          <w:sz w:val="17"/>
          <w:szCs w:val="17"/>
        </w:rPr>
        <w:t>4</w:t>
      </w:r>
      <w:r>
        <w:rPr>
          <w:rFonts w:ascii="Segoe UI" w:hAnsi="Segoe UI" w:cs="Segoe UI"/>
          <w:sz w:val="17"/>
          <w:szCs w:val="17"/>
        </w:rPr>
        <w:t xml:space="preserve"> for a </w:t>
      </w:r>
      <w:r w:rsidR="00555B0E">
        <w:rPr>
          <w:rFonts w:ascii="Segoe UI" w:hAnsi="Segoe UI" w:cs="Segoe UI"/>
          <w:sz w:val="17"/>
          <w:szCs w:val="17"/>
        </w:rPr>
        <w:t xml:space="preserve">concrete driveway and sidewalk, pending locates and completion of Building Permit #643. Projects must be completed by the end of 2022. </w:t>
      </w:r>
      <w:r w:rsidR="000626AD">
        <w:rPr>
          <w:rFonts w:ascii="Segoe UI" w:hAnsi="Segoe UI" w:cs="Segoe UI"/>
          <w:sz w:val="17"/>
          <w:szCs w:val="17"/>
        </w:rPr>
        <w:t>Roll call. All ayes. Motion carried.</w:t>
      </w:r>
    </w:p>
    <w:p w14:paraId="56231321" w14:textId="527CEBBB" w:rsidR="00B94B2C" w:rsidRDefault="000004ED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lastRenderedPageBreak/>
        <w:t>Dickey</w:t>
      </w:r>
      <w:r w:rsidR="00B94B2C">
        <w:rPr>
          <w:rFonts w:ascii="Segoe UI" w:hAnsi="Segoe UI" w:cs="Segoe UI"/>
          <w:sz w:val="16"/>
          <w:szCs w:val="16"/>
        </w:rPr>
        <w:t xml:space="preserve"> Moved, </w:t>
      </w:r>
      <w:r>
        <w:rPr>
          <w:rFonts w:ascii="Segoe UI" w:hAnsi="Segoe UI" w:cs="Segoe UI"/>
          <w:sz w:val="16"/>
          <w:szCs w:val="16"/>
        </w:rPr>
        <w:t>Jacobs</w:t>
      </w:r>
      <w:r w:rsidR="00B94B2C">
        <w:rPr>
          <w:rFonts w:ascii="Segoe UI" w:hAnsi="Segoe UI" w:cs="Segoe UI"/>
          <w:sz w:val="16"/>
          <w:szCs w:val="16"/>
        </w:rPr>
        <w:t xml:space="preserve"> Seconded to Approve putting in sealed bid</w:t>
      </w:r>
      <w:r>
        <w:rPr>
          <w:rFonts w:ascii="Segoe UI" w:hAnsi="Segoe UI" w:cs="Segoe UI"/>
          <w:sz w:val="16"/>
          <w:szCs w:val="16"/>
        </w:rPr>
        <w:t>s</w:t>
      </w:r>
      <w:r w:rsidR="00B94B2C">
        <w:rPr>
          <w:rFonts w:ascii="Segoe UI" w:hAnsi="Segoe UI" w:cs="Segoe UI"/>
          <w:sz w:val="16"/>
          <w:szCs w:val="16"/>
        </w:rPr>
        <w:t xml:space="preserve"> for </w:t>
      </w:r>
      <w:r>
        <w:rPr>
          <w:rFonts w:ascii="Segoe UI" w:hAnsi="Segoe UI" w:cs="Segoe UI"/>
          <w:sz w:val="16"/>
          <w:szCs w:val="16"/>
        </w:rPr>
        <w:t>the 2 Tracts</w:t>
      </w:r>
      <w:r w:rsidR="00B94B2C">
        <w:rPr>
          <w:rFonts w:ascii="Segoe UI" w:hAnsi="Segoe UI" w:cs="Segoe UI"/>
          <w:sz w:val="16"/>
          <w:szCs w:val="16"/>
        </w:rPr>
        <w:t xml:space="preserve"> including the Pocahontas County Shed in Gilmore City</w:t>
      </w:r>
      <w:r>
        <w:rPr>
          <w:rFonts w:ascii="Segoe UI" w:hAnsi="Segoe UI" w:cs="Segoe UI"/>
          <w:sz w:val="16"/>
          <w:szCs w:val="16"/>
        </w:rPr>
        <w:t xml:space="preserve">, contingent on getting both Tracts. </w:t>
      </w:r>
      <w:r w:rsidR="00B94B2C">
        <w:rPr>
          <w:rFonts w:ascii="Segoe UI" w:hAnsi="Segoe UI" w:cs="Segoe UI"/>
          <w:sz w:val="16"/>
          <w:szCs w:val="16"/>
        </w:rPr>
        <w:t>Roll call. All ayes. Motion carried.</w:t>
      </w:r>
    </w:p>
    <w:p w14:paraId="001B3AF0" w14:textId="79796241" w:rsidR="000004ED" w:rsidRDefault="000004ED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Dickey Moved, Kipfer Seconded to Approve the Hiring of New Public Works Assistant Michael Foster. Michael will start Wednesday May 11</w:t>
      </w:r>
      <w:r w:rsidRPr="000004ED">
        <w:rPr>
          <w:rFonts w:ascii="Segoe UI" w:hAnsi="Segoe UI" w:cs="Segoe UI"/>
          <w:sz w:val="16"/>
          <w:szCs w:val="16"/>
          <w:vertAlign w:val="superscript"/>
        </w:rPr>
        <w:t>th</w:t>
      </w:r>
      <w:r>
        <w:rPr>
          <w:rFonts w:ascii="Segoe UI" w:hAnsi="Segoe UI" w:cs="Segoe UI"/>
          <w:sz w:val="16"/>
          <w:szCs w:val="16"/>
        </w:rPr>
        <w:t>. Starting rate of $20.00 per hour. Roll call. All ayes. Motion carried.</w:t>
      </w:r>
    </w:p>
    <w:p w14:paraId="23340FC5" w14:textId="1B852AF2" w:rsidR="000004ED" w:rsidRDefault="00A32639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Dickey Moved, </w:t>
      </w:r>
      <w:r w:rsidR="000004ED">
        <w:rPr>
          <w:rFonts w:ascii="Segoe UI" w:hAnsi="Segoe UI" w:cs="Segoe UI"/>
          <w:sz w:val="16"/>
          <w:szCs w:val="16"/>
        </w:rPr>
        <w:t>Kipfer</w:t>
      </w:r>
      <w:r>
        <w:rPr>
          <w:rFonts w:ascii="Segoe UI" w:hAnsi="Segoe UI" w:cs="Segoe UI"/>
          <w:sz w:val="16"/>
          <w:szCs w:val="16"/>
        </w:rPr>
        <w:t xml:space="preserve"> Seconded to Deny the NCIS bill for 205 SE 4</w:t>
      </w:r>
      <w:r w:rsidRPr="00A32639">
        <w:rPr>
          <w:rFonts w:ascii="Segoe UI" w:hAnsi="Segoe UI" w:cs="Segoe UI"/>
          <w:sz w:val="16"/>
          <w:szCs w:val="16"/>
          <w:vertAlign w:val="superscript"/>
        </w:rPr>
        <w:t>th</w:t>
      </w:r>
      <w:r>
        <w:rPr>
          <w:rFonts w:ascii="Segoe UI" w:hAnsi="Segoe UI" w:cs="Segoe UI"/>
          <w:sz w:val="16"/>
          <w:szCs w:val="16"/>
        </w:rPr>
        <w:t xml:space="preserve"> St</w:t>
      </w:r>
      <w:r w:rsidR="00526626">
        <w:rPr>
          <w:rFonts w:ascii="Segoe UI" w:hAnsi="Segoe UI" w:cs="Segoe UI"/>
          <w:sz w:val="16"/>
          <w:szCs w:val="16"/>
        </w:rPr>
        <w:t>.</w:t>
      </w:r>
      <w:r w:rsidR="00E37378">
        <w:rPr>
          <w:rFonts w:ascii="Segoe UI" w:hAnsi="Segoe UI" w:cs="Segoe UI"/>
          <w:sz w:val="16"/>
          <w:szCs w:val="16"/>
        </w:rPr>
        <w:t xml:space="preserve"> due to no proof of being a city issue.</w:t>
      </w:r>
      <w:r>
        <w:rPr>
          <w:rFonts w:ascii="Segoe UI" w:hAnsi="Segoe UI" w:cs="Segoe UI"/>
          <w:sz w:val="16"/>
          <w:szCs w:val="16"/>
        </w:rPr>
        <w:t xml:space="preserve"> Roll</w:t>
      </w:r>
      <w:r w:rsidR="00C82241">
        <w:rPr>
          <w:rFonts w:ascii="Segoe UI" w:hAnsi="Segoe UI" w:cs="Segoe UI"/>
          <w:sz w:val="16"/>
          <w:szCs w:val="16"/>
        </w:rPr>
        <w:t xml:space="preserve"> call</w:t>
      </w:r>
      <w:r w:rsidR="001006B8">
        <w:rPr>
          <w:rFonts w:ascii="Segoe UI" w:hAnsi="Segoe UI" w:cs="Segoe UI"/>
          <w:sz w:val="16"/>
          <w:szCs w:val="16"/>
        </w:rPr>
        <w:t>.</w:t>
      </w:r>
      <w:r w:rsidR="00C82241">
        <w:rPr>
          <w:rFonts w:ascii="Segoe UI" w:hAnsi="Segoe UI" w:cs="Segoe UI"/>
          <w:sz w:val="16"/>
          <w:szCs w:val="16"/>
        </w:rPr>
        <w:t xml:space="preserve"> All ayes. Motion carried.</w:t>
      </w:r>
    </w:p>
    <w:p w14:paraId="6346B089" w14:textId="2DA78BF7" w:rsidR="00190FCE" w:rsidRDefault="00EC06F7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Dickey Moved, Hoover Seconded to Approve </w:t>
      </w:r>
      <w:r w:rsidR="000004ED">
        <w:rPr>
          <w:rFonts w:ascii="Segoe UI" w:hAnsi="Segoe UI" w:cs="Segoe UI"/>
          <w:sz w:val="16"/>
          <w:szCs w:val="16"/>
        </w:rPr>
        <w:t>the submission</w:t>
      </w:r>
      <w:r>
        <w:rPr>
          <w:rFonts w:ascii="Segoe UI" w:hAnsi="Segoe UI" w:cs="Segoe UI"/>
          <w:sz w:val="16"/>
          <w:szCs w:val="16"/>
        </w:rPr>
        <w:t xml:space="preserve"> </w:t>
      </w:r>
      <w:r w:rsidR="000004ED">
        <w:rPr>
          <w:rFonts w:ascii="Segoe UI" w:hAnsi="Segoe UI" w:cs="Segoe UI"/>
          <w:sz w:val="16"/>
          <w:szCs w:val="16"/>
        </w:rPr>
        <w:t>of the</w:t>
      </w:r>
      <w:r>
        <w:rPr>
          <w:rFonts w:ascii="Segoe UI" w:hAnsi="Segoe UI" w:cs="Segoe UI"/>
          <w:sz w:val="16"/>
          <w:szCs w:val="16"/>
        </w:rPr>
        <w:t xml:space="preserve"> LRTF Grant for a </w:t>
      </w:r>
      <w:r w:rsidR="00BC3F20">
        <w:rPr>
          <w:rFonts w:ascii="Segoe UI" w:hAnsi="Segoe UI" w:cs="Segoe UI"/>
          <w:sz w:val="16"/>
          <w:szCs w:val="16"/>
        </w:rPr>
        <w:t>Skid lift</w:t>
      </w:r>
      <w:r>
        <w:rPr>
          <w:rFonts w:ascii="Segoe UI" w:hAnsi="Segoe UI" w:cs="Segoe UI"/>
          <w:sz w:val="16"/>
          <w:szCs w:val="16"/>
        </w:rPr>
        <w:t xml:space="preserve"> attachment for the </w:t>
      </w:r>
      <w:r w:rsidR="00BC3F20">
        <w:rPr>
          <w:rFonts w:ascii="Segoe UI" w:hAnsi="Segoe UI" w:cs="Segoe UI"/>
          <w:sz w:val="16"/>
          <w:szCs w:val="16"/>
        </w:rPr>
        <w:t>skid steer</w:t>
      </w:r>
      <w:r>
        <w:rPr>
          <w:rFonts w:ascii="Segoe UI" w:hAnsi="Segoe UI" w:cs="Segoe UI"/>
          <w:sz w:val="16"/>
          <w:szCs w:val="16"/>
        </w:rPr>
        <w:t>. Roll call. All ayes. Motion carried.</w:t>
      </w:r>
    </w:p>
    <w:p w14:paraId="0FB151C8" w14:textId="06C83A59" w:rsidR="000004ED" w:rsidRDefault="000004ED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Kipfer Moved, Jacobs Seconded to Approve the Med Compass Quote for the Fire Physicals and Fit Tests to be done on June 20</w:t>
      </w:r>
      <w:r w:rsidRPr="000004ED">
        <w:rPr>
          <w:rFonts w:ascii="Segoe UI" w:hAnsi="Segoe UI" w:cs="Segoe UI"/>
          <w:sz w:val="16"/>
          <w:szCs w:val="16"/>
          <w:vertAlign w:val="superscript"/>
        </w:rPr>
        <w:t>th</w:t>
      </w:r>
      <w:r>
        <w:rPr>
          <w:rFonts w:ascii="Segoe UI" w:hAnsi="Segoe UI" w:cs="Segoe UI"/>
          <w:sz w:val="16"/>
          <w:szCs w:val="16"/>
        </w:rPr>
        <w:t xml:space="preserve"> pending the acceptance from the Fire Department.</w:t>
      </w:r>
      <w:r w:rsidR="00855433">
        <w:rPr>
          <w:rFonts w:ascii="Segoe UI" w:hAnsi="Segoe UI" w:cs="Segoe UI"/>
          <w:sz w:val="16"/>
          <w:szCs w:val="16"/>
        </w:rPr>
        <w:t xml:space="preserve"> Roll call. All ayes. Motion carried.</w:t>
      </w:r>
    </w:p>
    <w:p w14:paraId="4A732C84" w14:textId="38EEEF9C" w:rsidR="00855433" w:rsidRDefault="00855433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Rural Housing Assessment was discussed no further action.</w:t>
      </w:r>
    </w:p>
    <w:p w14:paraId="416B0053" w14:textId="482CC25C" w:rsidR="00855433" w:rsidRDefault="00855433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Employee Handbook was discussed, more changes before further action.</w:t>
      </w:r>
    </w:p>
    <w:p w14:paraId="78291B29" w14:textId="0BA9F5A6" w:rsidR="00855433" w:rsidRDefault="00855433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Dickey Moved, Kipfer Seconded to Approve the adoption of the Code of Ordinances Book with changes to Section 155.04 on Building Permits. Should read 6 months to start 1 year to finish. Roll call. All ayes. Motion carried.</w:t>
      </w:r>
    </w:p>
    <w:p w14:paraId="12419070" w14:textId="5F5A8E92" w:rsidR="00855433" w:rsidRDefault="00855433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Dickey Moved, Kipfer Seconded to not accept the Insurance Adjusters Estimates of damage to the City Roof and City Vehicle. Will call insurance and ask for a </w:t>
      </w:r>
      <w:r w:rsidR="00304CA7">
        <w:rPr>
          <w:rFonts w:ascii="Segoe UI" w:hAnsi="Segoe UI" w:cs="Segoe UI"/>
          <w:sz w:val="16"/>
          <w:szCs w:val="16"/>
        </w:rPr>
        <w:t>second</w:t>
      </w:r>
      <w:r>
        <w:rPr>
          <w:rFonts w:ascii="Segoe UI" w:hAnsi="Segoe UI" w:cs="Segoe UI"/>
          <w:sz w:val="16"/>
          <w:szCs w:val="16"/>
        </w:rPr>
        <w:t xml:space="preserve"> adjuster to </w:t>
      </w:r>
      <w:r w:rsidR="00304CA7">
        <w:rPr>
          <w:rFonts w:ascii="Segoe UI" w:hAnsi="Segoe UI" w:cs="Segoe UI"/>
          <w:sz w:val="16"/>
          <w:szCs w:val="16"/>
        </w:rPr>
        <w:t>look</w:t>
      </w:r>
      <w:r>
        <w:rPr>
          <w:rFonts w:ascii="Segoe UI" w:hAnsi="Segoe UI" w:cs="Segoe UI"/>
          <w:sz w:val="16"/>
          <w:szCs w:val="16"/>
        </w:rPr>
        <w:t>. Roll call. All ayes. Motion carried.</w:t>
      </w:r>
    </w:p>
    <w:p w14:paraId="28913C90" w14:textId="17826A85" w:rsidR="00870F50" w:rsidRDefault="00870F50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Dickey Moved, Kipfer Seconded to Approve having Clayton Energy buy 10-year gas for the city when the prices drop for the winter. Roll call. All ayes. Motion carried.</w:t>
      </w:r>
    </w:p>
    <w:p w14:paraId="71FD0D2E" w14:textId="3B8C6F6C" w:rsidR="00855433" w:rsidRDefault="00855433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Dickey Moved, Jacobs Seconded to approve the Computer Works quote to merge to Microsoft 365 minus the maintenance portion until we get clarity. Roll call. All ayes. Motion carried.</w:t>
      </w:r>
    </w:p>
    <w:p w14:paraId="159B5A47" w14:textId="1FAB1DB0" w:rsidR="00870F50" w:rsidRDefault="00870F50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Dickey Moved, Jacobs Seconded to Approve the Site Services Quote for Asbestos Removal of City Property at 201 SE 1</w:t>
      </w:r>
      <w:r w:rsidRPr="00870F50">
        <w:rPr>
          <w:rFonts w:ascii="Segoe UI" w:hAnsi="Segoe UI" w:cs="Segoe UI"/>
          <w:sz w:val="16"/>
          <w:szCs w:val="16"/>
          <w:vertAlign w:val="superscript"/>
        </w:rPr>
        <w:t>st</w:t>
      </w:r>
      <w:r>
        <w:rPr>
          <w:rFonts w:ascii="Segoe UI" w:hAnsi="Segoe UI" w:cs="Segoe UI"/>
          <w:sz w:val="16"/>
          <w:szCs w:val="16"/>
        </w:rPr>
        <w:t xml:space="preserve"> St. pending the need for water and electricity as the property has none.</w:t>
      </w:r>
      <w:r w:rsidR="00093DEC">
        <w:rPr>
          <w:rFonts w:ascii="Segoe UI" w:hAnsi="Segoe UI" w:cs="Segoe UI"/>
          <w:sz w:val="16"/>
          <w:szCs w:val="16"/>
        </w:rPr>
        <w:t xml:space="preserve"> Roll call. All ayes. Motion carried.</w:t>
      </w:r>
    </w:p>
    <w:p w14:paraId="0A8A09BE" w14:textId="77777777" w:rsidR="00855433" w:rsidRDefault="00855433">
      <w:pPr>
        <w:rPr>
          <w:rFonts w:ascii="Segoe UI" w:hAnsi="Segoe UI" w:cs="Segoe UI"/>
          <w:sz w:val="16"/>
          <w:szCs w:val="16"/>
        </w:rPr>
      </w:pPr>
    </w:p>
    <w:p w14:paraId="36582987" w14:textId="33BF0870" w:rsidR="00017DE9" w:rsidRPr="005839EE" w:rsidRDefault="009474CD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b/>
          <w:bCs/>
          <w:sz w:val="16"/>
          <w:szCs w:val="16"/>
        </w:rPr>
        <w:t xml:space="preserve">DISCUSSION ITEMS- </w:t>
      </w:r>
      <w:r w:rsidR="00BC3F20">
        <w:rPr>
          <w:rFonts w:ascii="Segoe UI" w:hAnsi="Segoe UI" w:cs="Segoe UI"/>
          <w:sz w:val="16"/>
          <w:szCs w:val="16"/>
        </w:rPr>
        <w:t xml:space="preserve">Post Office acquisition was discussed, no updated information. </w:t>
      </w:r>
      <w:r w:rsidR="00093DEC">
        <w:rPr>
          <w:rFonts w:ascii="Segoe UI" w:hAnsi="Segoe UI" w:cs="Segoe UI"/>
          <w:sz w:val="16"/>
          <w:szCs w:val="16"/>
        </w:rPr>
        <w:t xml:space="preserve">Humboldt County Engineer sent a letter with information on having pavement markings done </w:t>
      </w:r>
      <w:r w:rsidR="00896CEC">
        <w:rPr>
          <w:rFonts w:ascii="Segoe UI" w:hAnsi="Segoe UI" w:cs="Segoe UI"/>
          <w:sz w:val="16"/>
          <w:szCs w:val="16"/>
        </w:rPr>
        <w:t>in July or August. Will determine if we have any and check on the cost to have it done.</w:t>
      </w:r>
    </w:p>
    <w:p w14:paraId="16068992" w14:textId="13D874DE" w:rsidR="009474CD" w:rsidRPr="005839EE" w:rsidRDefault="009474CD" w:rsidP="009474CD">
      <w:pPr>
        <w:rPr>
          <w:rFonts w:ascii="Segoe UI" w:hAnsi="Segoe UI" w:cs="Segoe UI"/>
          <w:b/>
          <w:bCs/>
          <w:sz w:val="16"/>
          <w:szCs w:val="16"/>
        </w:rPr>
      </w:pPr>
      <w:r w:rsidRPr="005839EE">
        <w:rPr>
          <w:rFonts w:ascii="Segoe UI" w:hAnsi="Segoe UI" w:cs="Segoe UI"/>
          <w:b/>
          <w:bCs/>
          <w:sz w:val="16"/>
          <w:szCs w:val="16"/>
        </w:rPr>
        <w:t>COMMUNICATIONS</w:t>
      </w:r>
    </w:p>
    <w:p w14:paraId="635F3ADD" w14:textId="16120C75" w:rsidR="009474CD" w:rsidRPr="005839EE" w:rsidRDefault="009474CD" w:rsidP="009474CD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b/>
          <w:bCs/>
          <w:sz w:val="16"/>
          <w:szCs w:val="16"/>
        </w:rPr>
        <w:t>PWD</w:t>
      </w:r>
      <w:r w:rsidRPr="005839EE">
        <w:rPr>
          <w:rFonts w:ascii="Segoe UI" w:hAnsi="Segoe UI" w:cs="Segoe UI"/>
          <w:sz w:val="16"/>
          <w:szCs w:val="16"/>
        </w:rPr>
        <w:t xml:space="preserve">: </w:t>
      </w:r>
      <w:r w:rsidR="00C55109" w:rsidRPr="005839EE">
        <w:rPr>
          <w:rFonts w:ascii="Segoe UI" w:hAnsi="Segoe UI" w:cs="Segoe UI"/>
          <w:sz w:val="16"/>
          <w:szCs w:val="16"/>
        </w:rPr>
        <w:t xml:space="preserve">A report was read </w:t>
      </w:r>
      <w:r w:rsidR="00BB2C71" w:rsidRPr="005839EE">
        <w:rPr>
          <w:rFonts w:ascii="Segoe UI" w:hAnsi="Segoe UI" w:cs="Segoe UI"/>
          <w:sz w:val="16"/>
          <w:szCs w:val="16"/>
        </w:rPr>
        <w:t xml:space="preserve">from </w:t>
      </w:r>
      <w:r w:rsidR="00C55109" w:rsidRPr="005839EE">
        <w:rPr>
          <w:rFonts w:ascii="Segoe UI" w:hAnsi="Segoe UI" w:cs="Segoe UI"/>
          <w:sz w:val="16"/>
          <w:szCs w:val="16"/>
        </w:rPr>
        <w:t>Brian Klein.</w:t>
      </w:r>
      <w:r w:rsidR="005250F7" w:rsidRPr="005839EE">
        <w:rPr>
          <w:rFonts w:ascii="Segoe UI" w:hAnsi="Segoe UI" w:cs="Segoe UI"/>
          <w:sz w:val="16"/>
          <w:szCs w:val="16"/>
        </w:rPr>
        <w:t xml:space="preserve"> </w:t>
      </w:r>
      <w:r w:rsidR="009D4E19">
        <w:rPr>
          <w:rFonts w:ascii="Segoe UI" w:hAnsi="Segoe UI" w:cs="Segoe UI"/>
          <w:sz w:val="16"/>
          <w:szCs w:val="16"/>
        </w:rPr>
        <w:t>Dillon had a zoom meeting with IAMU regarding the O &amp; M plan. Mandatory for cities as it provides an in-depth step by step manual of gas processes. Will be on agenda for approval next meeting.</w:t>
      </w:r>
    </w:p>
    <w:p w14:paraId="576222B3" w14:textId="3DE4FE63" w:rsidR="009474CD" w:rsidRPr="005839EE" w:rsidRDefault="009474CD" w:rsidP="009474CD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b/>
          <w:bCs/>
          <w:sz w:val="16"/>
          <w:szCs w:val="16"/>
        </w:rPr>
        <w:t>LIBRARY</w:t>
      </w:r>
      <w:r w:rsidR="00276316" w:rsidRPr="005839EE">
        <w:rPr>
          <w:rFonts w:ascii="Segoe UI" w:hAnsi="Segoe UI" w:cs="Segoe UI"/>
          <w:sz w:val="16"/>
          <w:szCs w:val="16"/>
        </w:rPr>
        <w:t>:</w:t>
      </w:r>
      <w:r w:rsidR="00081895" w:rsidRPr="005839EE">
        <w:rPr>
          <w:rFonts w:ascii="Segoe UI" w:hAnsi="Segoe UI" w:cs="Segoe UI"/>
          <w:sz w:val="16"/>
          <w:szCs w:val="16"/>
        </w:rPr>
        <w:t xml:space="preserve"> </w:t>
      </w:r>
      <w:r w:rsidR="009D4E19">
        <w:rPr>
          <w:rFonts w:ascii="Segoe UI" w:hAnsi="Segoe UI" w:cs="Segoe UI"/>
          <w:sz w:val="16"/>
          <w:szCs w:val="16"/>
        </w:rPr>
        <w:t xml:space="preserve">Starting to weed out books. Library going </w:t>
      </w:r>
      <w:r w:rsidR="00A527C6">
        <w:rPr>
          <w:rFonts w:ascii="Segoe UI" w:hAnsi="Segoe UI" w:cs="Segoe UI"/>
          <w:sz w:val="16"/>
          <w:szCs w:val="16"/>
        </w:rPr>
        <w:t>well</w:t>
      </w:r>
      <w:r w:rsidR="009D4E19">
        <w:rPr>
          <w:rFonts w:ascii="Segoe UI" w:hAnsi="Segoe UI" w:cs="Segoe UI"/>
          <w:sz w:val="16"/>
          <w:szCs w:val="16"/>
        </w:rPr>
        <w:t>.</w:t>
      </w:r>
    </w:p>
    <w:p w14:paraId="2BA0E1D0" w14:textId="7E037301" w:rsidR="00D07FCF" w:rsidRPr="005839EE" w:rsidRDefault="009474CD" w:rsidP="009474CD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b/>
          <w:bCs/>
          <w:sz w:val="16"/>
          <w:szCs w:val="16"/>
        </w:rPr>
        <w:t>HOMETOWN PRIDE</w:t>
      </w:r>
      <w:r w:rsidR="004A389F" w:rsidRPr="005839EE">
        <w:rPr>
          <w:rFonts w:ascii="Segoe UI" w:hAnsi="Segoe UI" w:cs="Segoe UI"/>
          <w:sz w:val="16"/>
          <w:szCs w:val="16"/>
        </w:rPr>
        <w:t xml:space="preserve">: </w:t>
      </w:r>
      <w:r w:rsidR="00896CEC">
        <w:rPr>
          <w:rFonts w:ascii="Segoe UI" w:hAnsi="Segoe UI" w:cs="Segoe UI"/>
          <w:sz w:val="16"/>
          <w:szCs w:val="16"/>
        </w:rPr>
        <w:t>No report</w:t>
      </w:r>
    </w:p>
    <w:p w14:paraId="4B5FCC23" w14:textId="5DF15AC4" w:rsidR="009474CD" w:rsidRPr="005839EE" w:rsidRDefault="009474CD" w:rsidP="009474CD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b/>
          <w:bCs/>
          <w:sz w:val="16"/>
          <w:szCs w:val="16"/>
        </w:rPr>
        <w:t>FIRE DEPT</w:t>
      </w:r>
      <w:r w:rsidR="003F2097" w:rsidRPr="005839EE">
        <w:rPr>
          <w:rFonts w:ascii="Segoe UI" w:hAnsi="Segoe UI" w:cs="Segoe UI"/>
          <w:b/>
          <w:bCs/>
          <w:sz w:val="16"/>
          <w:szCs w:val="16"/>
        </w:rPr>
        <w:t xml:space="preserve"> &amp; AMBULANCE</w:t>
      </w:r>
      <w:r w:rsidRPr="005839EE">
        <w:rPr>
          <w:rFonts w:ascii="Segoe UI" w:hAnsi="Segoe UI" w:cs="Segoe UI"/>
          <w:sz w:val="16"/>
          <w:szCs w:val="16"/>
        </w:rPr>
        <w:t xml:space="preserve">: </w:t>
      </w:r>
      <w:r w:rsidR="008D082F" w:rsidRPr="005839EE">
        <w:rPr>
          <w:rFonts w:ascii="Segoe UI" w:hAnsi="Segoe UI" w:cs="Segoe UI"/>
          <w:sz w:val="16"/>
          <w:szCs w:val="16"/>
        </w:rPr>
        <w:t>No report</w:t>
      </w:r>
    </w:p>
    <w:p w14:paraId="6B59EFE0" w14:textId="4CEBC371" w:rsidR="00FB5E04" w:rsidRPr="005839EE" w:rsidRDefault="00B7136F" w:rsidP="009474CD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Dickey</w:t>
      </w:r>
      <w:r w:rsidR="00FB5E04" w:rsidRPr="005839EE">
        <w:rPr>
          <w:rFonts w:ascii="Segoe UI" w:hAnsi="Segoe UI" w:cs="Segoe UI"/>
          <w:sz w:val="16"/>
          <w:szCs w:val="16"/>
        </w:rPr>
        <w:t xml:space="preserve"> made a motion to adjourn at </w:t>
      </w:r>
      <w:r w:rsidR="00896CEC">
        <w:rPr>
          <w:rFonts w:ascii="Segoe UI" w:hAnsi="Segoe UI" w:cs="Segoe UI"/>
          <w:sz w:val="16"/>
          <w:szCs w:val="16"/>
        </w:rPr>
        <w:t>9:18</w:t>
      </w:r>
      <w:r w:rsidR="00FB5E04" w:rsidRPr="005839EE">
        <w:rPr>
          <w:rFonts w:ascii="Segoe UI" w:hAnsi="Segoe UI" w:cs="Segoe UI"/>
          <w:sz w:val="16"/>
          <w:szCs w:val="16"/>
        </w:rPr>
        <w:t xml:space="preserve"> p.m., Seconded by </w:t>
      </w:r>
      <w:r w:rsidR="00896CEC">
        <w:rPr>
          <w:rFonts w:ascii="Segoe UI" w:hAnsi="Segoe UI" w:cs="Segoe UI"/>
          <w:sz w:val="16"/>
          <w:szCs w:val="16"/>
        </w:rPr>
        <w:t>Kipfer</w:t>
      </w:r>
      <w:r w:rsidR="00FB5E04" w:rsidRPr="005839EE">
        <w:rPr>
          <w:rFonts w:ascii="Segoe UI" w:hAnsi="Segoe UI" w:cs="Segoe UI"/>
          <w:sz w:val="16"/>
          <w:szCs w:val="16"/>
        </w:rPr>
        <w:t>. All ayes. Motion carried</w:t>
      </w:r>
      <w:r w:rsidR="0055591E" w:rsidRPr="005839EE">
        <w:rPr>
          <w:rFonts w:ascii="Segoe UI" w:hAnsi="Segoe UI" w:cs="Segoe UI"/>
          <w:sz w:val="16"/>
          <w:szCs w:val="16"/>
        </w:rPr>
        <w:t xml:space="preserve">. </w:t>
      </w:r>
      <w:r w:rsidR="00FB5E04" w:rsidRPr="005839EE">
        <w:rPr>
          <w:rFonts w:ascii="Segoe UI" w:hAnsi="Segoe UI" w:cs="Segoe UI"/>
          <w:sz w:val="16"/>
          <w:szCs w:val="16"/>
        </w:rPr>
        <w:t xml:space="preserve">Next </w:t>
      </w:r>
      <w:r w:rsidR="00BF5E4D" w:rsidRPr="005839EE">
        <w:rPr>
          <w:rFonts w:ascii="Segoe UI" w:hAnsi="Segoe UI" w:cs="Segoe UI"/>
          <w:sz w:val="16"/>
          <w:szCs w:val="16"/>
        </w:rPr>
        <w:t xml:space="preserve">Regular Meeting scheduled for </w:t>
      </w:r>
      <w:r w:rsidR="00F8709E">
        <w:rPr>
          <w:rFonts w:ascii="Segoe UI" w:hAnsi="Segoe UI" w:cs="Segoe UI"/>
          <w:sz w:val="16"/>
          <w:szCs w:val="16"/>
        </w:rPr>
        <w:t>June</w:t>
      </w:r>
      <w:r w:rsidR="00BF5E4D" w:rsidRPr="005839EE">
        <w:rPr>
          <w:rFonts w:ascii="Segoe UI" w:hAnsi="Segoe UI" w:cs="Segoe UI"/>
          <w:sz w:val="16"/>
          <w:szCs w:val="16"/>
        </w:rPr>
        <w:t xml:space="preserve"> </w:t>
      </w:r>
      <w:r w:rsidR="00F8709E">
        <w:rPr>
          <w:rFonts w:ascii="Segoe UI" w:hAnsi="Segoe UI" w:cs="Segoe UI"/>
          <w:sz w:val="16"/>
          <w:szCs w:val="16"/>
        </w:rPr>
        <w:t>13</w:t>
      </w:r>
      <w:r w:rsidR="00BF5E4D" w:rsidRPr="005839EE">
        <w:rPr>
          <w:rFonts w:ascii="Segoe UI" w:hAnsi="Segoe UI" w:cs="Segoe UI"/>
          <w:sz w:val="16"/>
          <w:szCs w:val="16"/>
          <w:vertAlign w:val="superscript"/>
        </w:rPr>
        <w:t>th</w:t>
      </w:r>
      <w:r w:rsidR="008D082F" w:rsidRPr="005839EE">
        <w:rPr>
          <w:rFonts w:ascii="Segoe UI" w:hAnsi="Segoe UI" w:cs="Segoe UI"/>
          <w:sz w:val="16"/>
          <w:szCs w:val="16"/>
        </w:rPr>
        <w:t xml:space="preserve">, 2022, </w:t>
      </w:r>
      <w:r w:rsidR="00BF5E4D" w:rsidRPr="005839EE">
        <w:rPr>
          <w:rFonts w:ascii="Segoe UI" w:hAnsi="Segoe UI" w:cs="Segoe UI"/>
          <w:sz w:val="16"/>
          <w:szCs w:val="16"/>
        </w:rPr>
        <w:t>at 6:30 p.m.</w:t>
      </w:r>
      <w:r w:rsidR="00276316" w:rsidRPr="005839EE">
        <w:rPr>
          <w:rFonts w:ascii="Segoe UI" w:hAnsi="Segoe UI" w:cs="Segoe UI"/>
          <w:sz w:val="16"/>
          <w:szCs w:val="16"/>
        </w:rPr>
        <w:t xml:space="preserve"> </w:t>
      </w:r>
    </w:p>
    <w:p w14:paraId="2A6CEE05" w14:textId="2FF3FD99" w:rsidR="00BF5E4D" w:rsidRPr="005839EE" w:rsidRDefault="00BF5E4D" w:rsidP="009474CD">
      <w:pPr>
        <w:rPr>
          <w:rFonts w:ascii="Segoe UI" w:hAnsi="Segoe UI" w:cs="Segoe UI"/>
          <w:sz w:val="16"/>
          <w:szCs w:val="16"/>
        </w:rPr>
      </w:pPr>
    </w:p>
    <w:p w14:paraId="0E768186" w14:textId="6DACDE1E" w:rsidR="00BF5E4D" w:rsidRPr="005839EE" w:rsidRDefault="00BF5E4D" w:rsidP="00BF5E4D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ab/>
        <w:t xml:space="preserve">                                              </w:t>
      </w:r>
      <w:r w:rsidR="00203620" w:rsidRPr="005839EE">
        <w:rPr>
          <w:rFonts w:ascii="Segoe UI" w:hAnsi="Segoe UI" w:cs="Segoe UI"/>
          <w:sz w:val="16"/>
          <w:szCs w:val="16"/>
        </w:rPr>
        <w:tab/>
      </w:r>
      <w:r w:rsidR="00203620" w:rsidRPr="005839EE">
        <w:rPr>
          <w:rFonts w:ascii="Segoe UI" w:hAnsi="Segoe UI" w:cs="Segoe UI"/>
          <w:sz w:val="16"/>
          <w:szCs w:val="16"/>
        </w:rPr>
        <w:tab/>
      </w:r>
      <w:r w:rsidR="00203620" w:rsidRPr="005839EE">
        <w:rPr>
          <w:rFonts w:ascii="Segoe UI" w:hAnsi="Segoe UI" w:cs="Segoe UI"/>
          <w:sz w:val="16"/>
          <w:szCs w:val="16"/>
        </w:rPr>
        <w:tab/>
      </w:r>
      <w:r w:rsidR="00203620"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>_______________________________________________</w:t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ab/>
      </w:r>
      <w:r w:rsidR="00F16082" w:rsidRPr="005839EE">
        <w:rPr>
          <w:rFonts w:ascii="Segoe UI" w:hAnsi="Segoe UI" w:cs="Segoe UI"/>
          <w:sz w:val="16"/>
          <w:szCs w:val="16"/>
        </w:rPr>
        <w:t>Landon Bailey-Mayor</w:t>
      </w:r>
    </w:p>
    <w:p w14:paraId="6955123D" w14:textId="26C38246" w:rsidR="00BF5E4D" w:rsidRPr="005839EE" w:rsidRDefault="00BF5E4D" w:rsidP="009474CD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sz w:val="16"/>
          <w:szCs w:val="16"/>
        </w:rPr>
        <w:t>__________________________________________</w:t>
      </w:r>
    </w:p>
    <w:p w14:paraId="3EB0FF08" w14:textId="593C27C7" w:rsidR="00DA04F2" w:rsidRPr="005839EE" w:rsidRDefault="00BF5E4D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sz w:val="16"/>
          <w:szCs w:val="16"/>
        </w:rPr>
        <w:t>Attest: Melissa Ubben-City Clerk</w:t>
      </w:r>
    </w:p>
    <w:sectPr w:rsidR="00DA04F2" w:rsidRPr="005839EE" w:rsidSect="000321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DFD62" w14:textId="77777777" w:rsidR="00A07612" w:rsidRDefault="00A07612" w:rsidP="000004ED">
      <w:pPr>
        <w:spacing w:after="0" w:line="240" w:lineRule="auto"/>
      </w:pPr>
      <w:r>
        <w:separator/>
      </w:r>
    </w:p>
  </w:endnote>
  <w:endnote w:type="continuationSeparator" w:id="0">
    <w:p w14:paraId="4944789E" w14:textId="77777777" w:rsidR="00A07612" w:rsidRDefault="00A07612" w:rsidP="0000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F04DC" w14:textId="77777777" w:rsidR="00A07612" w:rsidRDefault="00A07612" w:rsidP="000004ED">
      <w:pPr>
        <w:spacing w:after="0" w:line="240" w:lineRule="auto"/>
      </w:pPr>
      <w:r>
        <w:separator/>
      </w:r>
    </w:p>
  </w:footnote>
  <w:footnote w:type="continuationSeparator" w:id="0">
    <w:p w14:paraId="08EB133D" w14:textId="77777777" w:rsidR="00A07612" w:rsidRDefault="00A07612" w:rsidP="00000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A30"/>
    <w:rsid w:val="000004ED"/>
    <w:rsid w:val="000049D0"/>
    <w:rsid w:val="000102AD"/>
    <w:rsid w:val="00017DE9"/>
    <w:rsid w:val="00032152"/>
    <w:rsid w:val="00045906"/>
    <w:rsid w:val="000626AD"/>
    <w:rsid w:val="00065428"/>
    <w:rsid w:val="00065717"/>
    <w:rsid w:val="00081895"/>
    <w:rsid w:val="000820D6"/>
    <w:rsid w:val="00085FA1"/>
    <w:rsid w:val="00090D61"/>
    <w:rsid w:val="00093DEC"/>
    <w:rsid w:val="00093E70"/>
    <w:rsid w:val="000B3A49"/>
    <w:rsid w:val="000B4D13"/>
    <w:rsid w:val="000C26B6"/>
    <w:rsid w:val="000C3E03"/>
    <w:rsid w:val="000C400D"/>
    <w:rsid w:val="000C6987"/>
    <w:rsid w:val="000D4AEA"/>
    <w:rsid w:val="000E45DA"/>
    <w:rsid w:val="001006B8"/>
    <w:rsid w:val="001272F1"/>
    <w:rsid w:val="001504C8"/>
    <w:rsid w:val="0016701B"/>
    <w:rsid w:val="00170016"/>
    <w:rsid w:val="0017032D"/>
    <w:rsid w:val="00175C25"/>
    <w:rsid w:val="001829DB"/>
    <w:rsid w:val="00190FCE"/>
    <w:rsid w:val="00194F5F"/>
    <w:rsid w:val="001A02D9"/>
    <w:rsid w:val="001D3461"/>
    <w:rsid w:val="00203620"/>
    <w:rsid w:val="00222445"/>
    <w:rsid w:val="0023426B"/>
    <w:rsid w:val="00243F6B"/>
    <w:rsid w:val="00250F28"/>
    <w:rsid w:val="00255363"/>
    <w:rsid w:val="00257A08"/>
    <w:rsid w:val="0026299F"/>
    <w:rsid w:val="00267DB6"/>
    <w:rsid w:val="00270A60"/>
    <w:rsid w:val="002755B0"/>
    <w:rsid w:val="00276316"/>
    <w:rsid w:val="00293FD6"/>
    <w:rsid w:val="002A0261"/>
    <w:rsid w:val="002C3E41"/>
    <w:rsid w:val="002E5AA0"/>
    <w:rsid w:val="002F0F87"/>
    <w:rsid w:val="003008DC"/>
    <w:rsid w:val="00302E20"/>
    <w:rsid w:val="00304CA7"/>
    <w:rsid w:val="003442E7"/>
    <w:rsid w:val="00351181"/>
    <w:rsid w:val="00354308"/>
    <w:rsid w:val="003553DE"/>
    <w:rsid w:val="00356120"/>
    <w:rsid w:val="003975A0"/>
    <w:rsid w:val="003A5477"/>
    <w:rsid w:val="003A5933"/>
    <w:rsid w:val="003B3EE8"/>
    <w:rsid w:val="003C471E"/>
    <w:rsid w:val="003F2097"/>
    <w:rsid w:val="003F3CDB"/>
    <w:rsid w:val="003F4905"/>
    <w:rsid w:val="004054D9"/>
    <w:rsid w:val="004151BD"/>
    <w:rsid w:val="00426DE2"/>
    <w:rsid w:val="00435158"/>
    <w:rsid w:val="00443A36"/>
    <w:rsid w:val="00456880"/>
    <w:rsid w:val="004609D7"/>
    <w:rsid w:val="004610A3"/>
    <w:rsid w:val="00471642"/>
    <w:rsid w:val="00477E77"/>
    <w:rsid w:val="00484410"/>
    <w:rsid w:val="004856B6"/>
    <w:rsid w:val="0049061C"/>
    <w:rsid w:val="004A389F"/>
    <w:rsid w:val="004C29AC"/>
    <w:rsid w:val="004D7AA7"/>
    <w:rsid w:val="004E6491"/>
    <w:rsid w:val="004F7635"/>
    <w:rsid w:val="00507376"/>
    <w:rsid w:val="0051635C"/>
    <w:rsid w:val="00516A5F"/>
    <w:rsid w:val="005250F7"/>
    <w:rsid w:val="00526626"/>
    <w:rsid w:val="00543690"/>
    <w:rsid w:val="005454CA"/>
    <w:rsid w:val="0055591E"/>
    <w:rsid w:val="00555B0E"/>
    <w:rsid w:val="005839EE"/>
    <w:rsid w:val="005926BE"/>
    <w:rsid w:val="00592879"/>
    <w:rsid w:val="005D26AD"/>
    <w:rsid w:val="005E125B"/>
    <w:rsid w:val="006139D1"/>
    <w:rsid w:val="006169B9"/>
    <w:rsid w:val="006226FD"/>
    <w:rsid w:val="00632289"/>
    <w:rsid w:val="006377C5"/>
    <w:rsid w:val="006419BC"/>
    <w:rsid w:val="00642AB3"/>
    <w:rsid w:val="006472BE"/>
    <w:rsid w:val="006543E3"/>
    <w:rsid w:val="00693FEE"/>
    <w:rsid w:val="006B0C1D"/>
    <w:rsid w:val="006B6EE9"/>
    <w:rsid w:val="006D3137"/>
    <w:rsid w:val="006F7F33"/>
    <w:rsid w:val="0071035E"/>
    <w:rsid w:val="0072752F"/>
    <w:rsid w:val="007436C2"/>
    <w:rsid w:val="007441EA"/>
    <w:rsid w:val="00772895"/>
    <w:rsid w:val="007729D7"/>
    <w:rsid w:val="00783D4A"/>
    <w:rsid w:val="00791107"/>
    <w:rsid w:val="007C076D"/>
    <w:rsid w:val="007C4DB2"/>
    <w:rsid w:val="007D2C0E"/>
    <w:rsid w:val="007F5EDB"/>
    <w:rsid w:val="007F66EB"/>
    <w:rsid w:val="00805593"/>
    <w:rsid w:val="00824BEE"/>
    <w:rsid w:val="00854A68"/>
    <w:rsid w:val="00855433"/>
    <w:rsid w:val="008558D4"/>
    <w:rsid w:val="0086464D"/>
    <w:rsid w:val="008655BC"/>
    <w:rsid w:val="00870AF7"/>
    <w:rsid w:val="00870F50"/>
    <w:rsid w:val="00872A25"/>
    <w:rsid w:val="008858A1"/>
    <w:rsid w:val="00896CEC"/>
    <w:rsid w:val="008A1743"/>
    <w:rsid w:val="008A1BE6"/>
    <w:rsid w:val="008A691F"/>
    <w:rsid w:val="008D082F"/>
    <w:rsid w:val="00920639"/>
    <w:rsid w:val="00942A08"/>
    <w:rsid w:val="0094690B"/>
    <w:rsid w:val="009474CD"/>
    <w:rsid w:val="009B35C6"/>
    <w:rsid w:val="009B4DE8"/>
    <w:rsid w:val="009D4E19"/>
    <w:rsid w:val="009F2B5B"/>
    <w:rsid w:val="00A005AE"/>
    <w:rsid w:val="00A07612"/>
    <w:rsid w:val="00A32639"/>
    <w:rsid w:val="00A527C6"/>
    <w:rsid w:val="00A6350F"/>
    <w:rsid w:val="00A66230"/>
    <w:rsid w:val="00A70791"/>
    <w:rsid w:val="00A857FB"/>
    <w:rsid w:val="00A94DF0"/>
    <w:rsid w:val="00AB4F09"/>
    <w:rsid w:val="00AB680E"/>
    <w:rsid w:val="00AC0521"/>
    <w:rsid w:val="00AE1E9D"/>
    <w:rsid w:val="00AF7D18"/>
    <w:rsid w:val="00B0022D"/>
    <w:rsid w:val="00B156C1"/>
    <w:rsid w:val="00B15F6F"/>
    <w:rsid w:val="00B3218B"/>
    <w:rsid w:val="00B53C0D"/>
    <w:rsid w:val="00B62D1C"/>
    <w:rsid w:val="00B7136F"/>
    <w:rsid w:val="00B73949"/>
    <w:rsid w:val="00B864B7"/>
    <w:rsid w:val="00B930A0"/>
    <w:rsid w:val="00B94B2C"/>
    <w:rsid w:val="00BA1926"/>
    <w:rsid w:val="00BA69AC"/>
    <w:rsid w:val="00BB2C71"/>
    <w:rsid w:val="00BB74DF"/>
    <w:rsid w:val="00BC3F20"/>
    <w:rsid w:val="00BD5B6B"/>
    <w:rsid w:val="00BF5E4D"/>
    <w:rsid w:val="00C00941"/>
    <w:rsid w:val="00C01740"/>
    <w:rsid w:val="00C05F0C"/>
    <w:rsid w:val="00C26113"/>
    <w:rsid w:val="00C4480B"/>
    <w:rsid w:val="00C52CC1"/>
    <w:rsid w:val="00C536E0"/>
    <w:rsid w:val="00C542F2"/>
    <w:rsid w:val="00C55109"/>
    <w:rsid w:val="00C6596D"/>
    <w:rsid w:val="00C71241"/>
    <w:rsid w:val="00C81B73"/>
    <w:rsid w:val="00C82241"/>
    <w:rsid w:val="00C83234"/>
    <w:rsid w:val="00CA1979"/>
    <w:rsid w:val="00CC5CD9"/>
    <w:rsid w:val="00CE1FCD"/>
    <w:rsid w:val="00CE5AEA"/>
    <w:rsid w:val="00CE70E2"/>
    <w:rsid w:val="00CF0895"/>
    <w:rsid w:val="00D021F0"/>
    <w:rsid w:val="00D07FCF"/>
    <w:rsid w:val="00D179B4"/>
    <w:rsid w:val="00D27BA6"/>
    <w:rsid w:val="00D53C5D"/>
    <w:rsid w:val="00D5575F"/>
    <w:rsid w:val="00D55BE0"/>
    <w:rsid w:val="00D613CB"/>
    <w:rsid w:val="00D866F7"/>
    <w:rsid w:val="00DA01DE"/>
    <w:rsid w:val="00DA04F2"/>
    <w:rsid w:val="00DC5E15"/>
    <w:rsid w:val="00DF69BE"/>
    <w:rsid w:val="00E0584F"/>
    <w:rsid w:val="00E05F13"/>
    <w:rsid w:val="00E17067"/>
    <w:rsid w:val="00E30A92"/>
    <w:rsid w:val="00E37378"/>
    <w:rsid w:val="00E40A94"/>
    <w:rsid w:val="00E47385"/>
    <w:rsid w:val="00E56028"/>
    <w:rsid w:val="00E93A30"/>
    <w:rsid w:val="00E93F9C"/>
    <w:rsid w:val="00EA61C5"/>
    <w:rsid w:val="00EC06F7"/>
    <w:rsid w:val="00ED4C63"/>
    <w:rsid w:val="00EE0F40"/>
    <w:rsid w:val="00EE1F4E"/>
    <w:rsid w:val="00F04187"/>
    <w:rsid w:val="00F110C8"/>
    <w:rsid w:val="00F13B9C"/>
    <w:rsid w:val="00F16082"/>
    <w:rsid w:val="00F16CC7"/>
    <w:rsid w:val="00F2479C"/>
    <w:rsid w:val="00F265B7"/>
    <w:rsid w:val="00F353F4"/>
    <w:rsid w:val="00F74E31"/>
    <w:rsid w:val="00F75ED6"/>
    <w:rsid w:val="00F77C4C"/>
    <w:rsid w:val="00F851CC"/>
    <w:rsid w:val="00F8709E"/>
    <w:rsid w:val="00FB5E04"/>
    <w:rsid w:val="00FD6B8B"/>
    <w:rsid w:val="00F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A61E0"/>
  <w15:docId w15:val="{4C219248-89F8-4A06-B11E-CC153CE2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4ED"/>
  </w:style>
  <w:style w:type="paragraph" w:styleId="Footer">
    <w:name w:val="footer"/>
    <w:basedOn w:val="Normal"/>
    <w:link w:val="FooterChar"/>
    <w:uiPriority w:val="99"/>
    <w:unhideWhenUsed/>
    <w:rsid w:val="00000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E9891-693B-4B7F-A7F4-D466A1CC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Gilmore City</dc:creator>
  <cp:keywords/>
  <dc:description/>
  <cp:lastModifiedBy>City of Gilmore City</cp:lastModifiedBy>
  <cp:revision>6</cp:revision>
  <cp:lastPrinted>2022-05-11T13:19:00Z</cp:lastPrinted>
  <dcterms:created xsi:type="dcterms:W3CDTF">2022-05-10T17:02:00Z</dcterms:created>
  <dcterms:modified xsi:type="dcterms:W3CDTF">2022-05-12T16:58:00Z</dcterms:modified>
</cp:coreProperties>
</file>