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194F5F" w:rsidRDefault="00E93A30">
      <w:pPr>
        <w:rPr>
          <w:b/>
          <w:bCs/>
          <w:sz w:val="17"/>
          <w:szCs w:val="17"/>
        </w:rPr>
      </w:pPr>
      <w:r w:rsidRPr="00194F5F">
        <w:rPr>
          <w:b/>
          <w:bCs/>
          <w:sz w:val="17"/>
          <w:szCs w:val="17"/>
        </w:rPr>
        <w:t>City of Gilmore City Council Meeting</w:t>
      </w:r>
    </w:p>
    <w:p w14:paraId="1EC0D0DF" w14:textId="3C2B60C7" w:rsidR="007C4DB2" w:rsidRPr="00194F5F" w:rsidRDefault="00E93A30">
      <w:pPr>
        <w:rPr>
          <w:sz w:val="17"/>
          <w:szCs w:val="17"/>
        </w:rPr>
      </w:pPr>
      <w:r w:rsidRPr="00194F5F">
        <w:rPr>
          <w:sz w:val="17"/>
          <w:szCs w:val="17"/>
        </w:rPr>
        <w:t xml:space="preserve">The Gilmore City Council met in Regular session on </w:t>
      </w:r>
      <w:r w:rsidR="00C83234">
        <w:rPr>
          <w:sz w:val="17"/>
          <w:szCs w:val="17"/>
        </w:rPr>
        <w:t>September 13</w:t>
      </w:r>
      <w:r w:rsidRPr="00194F5F">
        <w:rPr>
          <w:sz w:val="17"/>
          <w:szCs w:val="17"/>
        </w:rPr>
        <w:t xml:space="preserve">, </w:t>
      </w:r>
      <w:r w:rsidR="00942A08" w:rsidRPr="00194F5F">
        <w:rPr>
          <w:sz w:val="17"/>
          <w:szCs w:val="17"/>
        </w:rPr>
        <w:t>2021,</w:t>
      </w:r>
      <w:r w:rsidRPr="00194F5F">
        <w:rPr>
          <w:sz w:val="17"/>
          <w:szCs w:val="17"/>
        </w:rPr>
        <w:t xml:space="preserve"> at Gilmore City Council Chambers. </w:t>
      </w:r>
      <w:r w:rsidR="00C83234">
        <w:rPr>
          <w:sz w:val="17"/>
          <w:szCs w:val="17"/>
        </w:rPr>
        <w:t>Council and Mayor</w:t>
      </w:r>
      <w:r w:rsidR="00203620">
        <w:rPr>
          <w:sz w:val="17"/>
          <w:szCs w:val="17"/>
        </w:rPr>
        <w:t xml:space="preserve"> Pro Tem</w:t>
      </w:r>
      <w:r w:rsidR="00C83234">
        <w:rPr>
          <w:sz w:val="17"/>
          <w:szCs w:val="17"/>
        </w:rPr>
        <w:t xml:space="preserve"> had a work session</w:t>
      </w:r>
      <w:r w:rsidR="00203620">
        <w:rPr>
          <w:sz w:val="17"/>
          <w:szCs w:val="17"/>
        </w:rPr>
        <w:t xml:space="preserve"> at 6:00 p.m. before the meeting</w:t>
      </w:r>
      <w:r w:rsidR="00C83234">
        <w:rPr>
          <w:sz w:val="17"/>
          <w:szCs w:val="17"/>
        </w:rPr>
        <w:t xml:space="preserve">. </w:t>
      </w:r>
      <w:r w:rsidRPr="00194F5F">
        <w:rPr>
          <w:sz w:val="17"/>
          <w:szCs w:val="17"/>
        </w:rPr>
        <w:t xml:space="preserve">Mayor </w:t>
      </w:r>
      <w:r w:rsidR="00C83234">
        <w:rPr>
          <w:sz w:val="17"/>
          <w:szCs w:val="17"/>
        </w:rPr>
        <w:t>Pro Tem Dickey</w:t>
      </w:r>
      <w:r w:rsidRPr="00194F5F">
        <w:rPr>
          <w:sz w:val="17"/>
          <w:szCs w:val="17"/>
        </w:rPr>
        <w:t xml:space="preserve"> called the meeting to order at 6:30 p.m. Roll Call- </w:t>
      </w:r>
      <w:r w:rsidR="000D4AEA">
        <w:rPr>
          <w:sz w:val="17"/>
          <w:szCs w:val="17"/>
        </w:rPr>
        <w:t>Dickey,</w:t>
      </w:r>
      <w:r w:rsidR="00C83234">
        <w:rPr>
          <w:sz w:val="17"/>
          <w:szCs w:val="17"/>
        </w:rPr>
        <w:t xml:space="preserve"> </w:t>
      </w:r>
      <w:r w:rsidR="00C83234" w:rsidRPr="00194F5F">
        <w:rPr>
          <w:sz w:val="17"/>
          <w:szCs w:val="17"/>
        </w:rPr>
        <w:t>Kipfer</w:t>
      </w:r>
      <w:r w:rsidR="00C83234">
        <w:rPr>
          <w:sz w:val="17"/>
          <w:szCs w:val="17"/>
        </w:rPr>
        <w:t>,</w:t>
      </w:r>
      <w:r w:rsidR="000D4AEA">
        <w:rPr>
          <w:sz w:val="17"/>
          <w:szCs w:val="17"/>
        </w:rPr>
        <w:t xml:space="preserve"> Hoover,</w:t>
      </w:r>
      <w:r w:rsidR="007C4DB2">
        <w:rPr>
          <w:sz w:val="17"/>
          <w:szCs w:val="17"/>
        </w:rPr>
        <w:t xml:space="preserve"> </w:t>
      </w:r>
      <w:r w:rsidR="00DF69BE" w:rsidRPr="00194F5F">
        <w:rPr>
          <w:sz w:val="17"/>
          <w:szCs w:val="17"/>
        </w:rPr>
        <w:t>Jacobs</w:t>
      </w:r>
      <w:r w:rsidR="007C4DB2">
        <w:rPr>
          <w:sz w:val="17"/>
          <w:szCs w:val="17"/>
        </w:rPr>
        <w:t>, and Frederiksen.</w:t>
      </w:r>
      <w:r w:rsidR="00DF69BE" w:rsidRPr="00194F5F">
        <w:rPr>
          <w:sz w:val="17"/>
          <w:szCs w:val="17"/>
        </w:rPr>
        <w:t xml:space="preserve"> </w:t>
      </w:r>
      <w:r w:rsidRPr="00194F5F">
        <w:rPr>
          <w:sz w:val="17"/>
          <w:szCs w:val="17"/>
        </w:rPr>
        <w:t>Employees Melissa Ubben</w:t>
      </w:r>
      <w:r w:rsidR="000D4AEA">
        <w:rPr>
          <w:sz w:val="17"/>
          <w:szCs w:val="17"/>
        </w:rPr>
        <w:t>,</w:t>
      </w:r>
      <w:r w:rsidR="00DF69BE" w:rsidRPr="00194F5F">
        <w:rPr>
          <w:sz w:val="17"/>
          <w:szCs w:val="17"/>
        </w:rPr>
        <w:t xml:space="preserve"> </w:t>
      </w:r>
      <w:r w:rsidRPr="00194F5F">
        <w:rPr>
          <w:sz w:val="17"/>
          <w:szCs w:val="17"/>
        </w:rPr>
        <w:t>Lorna Naeve</w:t>
      </w:r>
      <w:r w:rsidR="007C4DB2">
        <w:rPr>
          <w:sz w:val="17"/>
          <w:szCs w:val="17"/>
        </w:rPr>
        <w:t>, and Dillon Brundige</w:t>
      </w:r>
      <w:r w:rsidRPr="00194F5F">
        <w:rPr>
          <w:sz w:val="17"/>
          <w:szCs w:val="17"/>
        </w:rPr>
        <w:t>.</w:t>
      </w:r>
    </w:p>
    <w:p w14:paraId="0CE67C2E" w14:textId="42592892" w:rsidR="00194F5F" w:rsidRDefault="00870AF7" w:rsidP="003F3CDB">
      <w:pPr>
        <w:rPr>
          <w:sz w:val="17"/>
          <w:szCs w:val="17"/>
        </w:rPr>
      </w:pPr>
      <w:r w:rsidRPr="00194F5F">
        <w:rPr>
          <w:sz w:val="17"/>
          <w:szCs w:val="17"/>
        </w:rPr>
        <w:t>Hoover</w:t>
      </w:r>
      <w:r w:rsidR="00045906" w:rsidRPr="00194F5F">
        <w:rPr>
          <w:sz w:val="17"/>
          <w:szCs w:val="17"/>
        </w:rPr>
        <w:t xml:space="preserve"> Moved, </w:t>
      </w:r>
      <w:r w:rsidR="00632289">
        <w:rPr>
          <w:sz w:val="17"/>
          <w:szCs w:val="17"/>
        </w:rPr>
        <w:t>Frederiksen</w:t>
      </w:r>
      <w:r w:rsidR="00045906" w:rsidRPr="00194F5F">
        <w:rPr>
          <w:sz w:val="17"/>
          <w:szCs w:val="17"/>
        </w:rPr>
        <w:t xml:space="preserve"> Seconded to Approve the Consent Agenda, Minutes of the </w:t>
      </w:r>
      <w:r w:rsidR="00203620">
        <w:rPr>
          <w:sz w:val="17"/>
          <w:szCs w:val="17"/>
        </w:rPr>
        <w:t>August</w:t>
      </w:r>
      <w:r w:rsidR="00045906" w:rsidRPr="00194F5F">
        <w:rPr>
          <w:sz w:val="17"/>
          <w:szCs w:val="17"/>
        </w:rPr>
        <w:t xml:space="preserve"> </w:t>
      </w:r>
      <w:r w:rsidR="00203620">
        <w:rPr>
          <w:sz w:val="17"/>
          <w:szCs w:val="17"/>
        </w:rPr>
        <w:t>9</w:t>
      </w:r>
      <w:r w:rsidR="00632289" w:rsidRPr="00632289">
        <w:rPr>
          <w:sz w:val="17"/>
          <w:szCs w:val="17"/>
          <w:vertAlign w:val="superscript"/>
        </w:rPr>
        <w:t>th</w:t>
      </w:r>
      <w:r w:rsidR="000C3E03" w:rsidRPr="00194F5F">
        <w:rPr>
          <w:sz w:val="17"/>
          <w:szCs w:val="17"/>
        </w:rPr>
        <w:t>, 2021</w:t>
      </w:r>
      <w:r w:rsidR="00942A08" w:rsidRPr="00194F5F">
        <w:rPr>
          <w:sz w:val="17"/>
          <w:szCs w:val="17"/>
        </w:rPr>
        <w:t>,</w:t>
      </w:r>
      <w:r w:rsidR="00045906" w:rsidRPr="00194F5F">
        <w:rPr>
          <w:sz w:val="17"/>
          <w:szCs w:val="17"/>
        </w:rPr>
        <w:t xml:space="preserve"> Council Meeting, Claims Paid/To Be Paid, Monthly Clerk’s Report and Delinquent Report. Roll Call</w:t>
      </w:r>
      <w:r w:rsidR="00FF18C1">
        <w:rPr>
          <w:sz w:val="17"/>
          <w:szCs w:val="17"/>
        </w:rPr>
        <w:t>.</w:t>
      </w:r>
      <w:r w:rsidR="00045906" w:rsidRPr="00194F5F">
        <w:rPr>
          <w:sz w:val="17"/>
          <w:szCs w:val="17"/>
        </w:rPr>
        <w:t xml:space="preserve"> All ayes</w:t>
      </w:r>
      <w:r w:rsidR="00FF18C1">
        <w:rPr>
          <w:sz w:val="17"/>
          <w:szCs w:val="17"/>
        </w:rPr>
        <w:t>.</w:t>
      </w:r>
      <w:r w:rsidR="00045906" w:rsidRPr="00194F5F">
        <w:rPr>
          <w:sz w:val="17"/>
          <w:szCs w:val="17"/>
        </w:rPr>
        <w:t xml:space="preserve"> Motion carried.</w:t>
      </w:r>
      <w:r w:rsidR="003F3CDB">
        <w:rPr>
          <w:sz w:val="17"/>
          <w:szCs w:val="17"/>
        </w:rPr>
        <w:t xml:space="preserve"> </w:t>
      </w:r>
    </w:p>
    <w:tbl>
      <w:tblPr>
        <w:tblW w:w="10602" w:type="dxa"/>
        <w:tblLook w:val="04A0" w:firstRow="1" w:lastRow="0" w:firstColumn="1" w:lastColumn="0" w:noHBand="0" w:noVBand="1"/>
      </w:tblPr>
      <w:tblGrid>
        <w:gridCol w:w="2155"/>
        <w:gridCol w:w="1890"/>
        <w:gridCol w:w="949"/>
        <w:gridCol w:w="2610"/>
        <w:gridCol w:w="2070"/>
        <w:gridCol w:w="928"/>
      </w:tblGrid>
      <w:tr w:rsidR="00C83234" w:rsidRPr="00AC1CAC" w14:paraId="11C26911" w14:textId="77777777" w:rsidTr="00C83234">
        <w:trPr>
          <w:trHeight w:val="22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001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CLAIMS PAID AUGUST 2021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F11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891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4F16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CLAIMS TO BE PAID SEPTEMBER 2021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20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A0D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83234" w:rsidRPr="00AC1CAC" w14:paraId="6DA3F9D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D4E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>VENDOR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7905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REFERENCE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55B6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AMOUNT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F6FF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>VENDOR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50E1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>REFERENCE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313" w14:textId="77777777" w:rsidR="00C83234" w:rsidRPr="005D26AD" w:rsidRDefault="00C83234" w:rsidP="008076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AMOUNT </w:t>
            </w:r>
          </w:p>
        </w:tc>
      </w:tr>
      <w:tr w:rsidR="00C83234" w:rsidRPr="00AC1CAC" w14:paraId="0D1A391C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3E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 PLUS AUTO GLASS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79F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WINDSHIELD REPAIR DODGE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7C6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60.00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DF0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ADVANCED WASTE SOLUTIONS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62F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PORTABLE TOILETS FUN DAYS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48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370.00 </w:t>
            </w:r>
          </w:p>
        </w:tc>
      </w:tr>
      <w:tr w:rsidR="00C83234" w:rsidRPr="00AC1CAC" w14:paraId="08D39CB8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76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T.P. ANDERSON CO.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4DF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ACCTG SERVICES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D8A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3,200.00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35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ARENDS, LEE, EMICK, LEGVOLD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EF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LEGAL SERVICES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76C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222.00 </w:t>
            </w:r>
          </w:p>
        </w:tc>
      </w:tr>
      <w:tr w:rsidR="00C83234" w:rsidRPr="00AC1CAC" w14:paraId="151A8521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EBF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07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BLADES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308C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54.39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65F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F4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BE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20.80 </w:t>
            </w:r>
          </w:p>
        </w:tc>
      </w:tr>
      <w:tr w:rsidR="00C83234" w:rsidRPr="00AC1CAC" w14:paraId="7CDE322C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F1AC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18A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RESIDENTIAL CARTS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AE6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4,914.00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053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716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CARTS, RECYCLING, DUMPSTERS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C65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4,844.00 </w:t>
            </w:r>
          </w:p>
        </w:tc>
      </w:tr>
      <w:tr w:rsidR="00C83234" w:rsidRPr="00AC1CAC" w14:paraId="5DD8AFC2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CD2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2A4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FITTINGS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88C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 12.23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DE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5D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B5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2.49 </w:t>
            </w:r>
          </w:p>
        </w:tc>
      </w:tr>
      <w:tr w:rsidR="00C83234" w:rsidRPr="00AC1CAC" w14:paraId="246F9DFB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8D4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BRUNDIGE, DILLON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00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MILEAGE TO CHEROKEE WTR TEST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02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191.52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45F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16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355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184.15 </w:t>
            </w:r>
          </w:p>
        </w:tc>
      </w:tr>
      <w:tr w:rsidR="00C83234" w:rsidRPr="00AC1CAC" w14:paraId="339EFA08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695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3F0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PHONE/FAX SERVICE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2AB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143.78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7E4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ECHO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4C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1E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367.25 </w:t>
            </w:r>
          </w:p>
        </w:tc>
      </w:tr>
      <w:tr w:rsidR="00C83234" w:rsidRPr="00AC1CAC" w14:paraId="0383C3DA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C3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CERTIFIED FIRE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B7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FIRE EXTINGUISHER SERVICE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638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379.50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268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ELECTRONIC ENGINEERING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6F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FIRE ANTENNAS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F6E6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51.50 </w:t>
            </w:r>
          </w:p>
        </w:tc>
      </w:tr>
      <w:tr w:rsidR="00C83234" w:rsidRPr="00AC1CAC" w14:paraId="3F56D270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440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05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81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169.60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EA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FASTENAL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EC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BATTERIES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3A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6.30 </w:t>
            </w:r>
          </w:p>
        </w:tc>
      </w:tr>
      <w:tr w:rsidR="00C83234" w:rsidRPr="00AC1CAC" w14:paraId="326EC59A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F9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7F16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COMMODITY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5EC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35,171.57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A9F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FB4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AUGUST LOST $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248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1,647.00 </w:t>
            </w:r>
          </w:p>
        </w:tc>
      </w:tr>
      <w:tr w:rsidR="00C83234" w:rsidRPr="00AC1CAC" w14:paraId="6D8D22B4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832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6F3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RESERVATION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7B5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4,623.27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E94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GFC LEASING-WI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B3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PRINTING DEVICES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19BC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224.49 </w:t>
            </w:r>
          </w:p>
        </w:tc>
      </w:tr>
      <w:tr w:rsidR="00C83234" w:rsidRPr="00AC1CAC" w14:paraId="7A9150D2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25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COMPUTER WORKS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96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IT ASSISTANCE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9FA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D9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GPM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DE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SERVICE CALL CALIBRATION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96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412.00 </w:t>
            </w:r>
          </w:p>
        </w:tc>
      </w:tr>
      <w:tr w:rsidR="00C83234" w:rsidRPr="00AC1CAC" w14:paraId="686ED93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5E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B9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8C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340.29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DA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GWORKS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1C4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CONSULTATION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03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99.00 </w:t>
            </w:r>
          </w:p>
        </w:tc>
      </w:tr>
      <w:tr w:rsidR="00C83234" w:rsidRPr="00AC1CAC" w14:paraId="3F34C70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5CD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649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EA6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2,846.32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2AB6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46B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4C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323.24 </w:t>
            </w:r>
          </w:p>
        </w:tc>
      </w:tr>
      <w:tr w:rsidR="00C83234" w:rsidRPr="00AC1CAC" w14:paraId="48F0E454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839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A06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LEAD &amp; COPPER RESIDENT TESTING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6EE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450.25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0F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HOMESERV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F17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LEAK INSURANCE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91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1897.50 </w:t>
            </w:r>
          </w:p>
        </w:tc>
      </w:tr>
      <w:tr w:rsidR="00C83234" w:rsidRPr="00AC1CAC" w14:paraId="6B70F6C6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8F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52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LOST $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274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1,492.41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12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HUMBOLDT CO FIREMEN'S ASSN.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1477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ASSOCIATION DUES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EE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25.00 </w:t>
            </w:r>
          </w:p>
        </w:tc>
      </w:tr>
      <w:tr w:rsidR="00C83234" w:rsidRPr="00AC1CAC" w14:paraId="51BDE9B5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AB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8B1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CA9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224.49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9C8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HUMBOLDT COUNTY MEMORIAL HOSPITAL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4D9D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DRUG TESTING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D1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24.00 </w:t>
            </w:r>
          </w:p>
        </w:tc>
      </w:tr>
      <w:tr w:rsidR="00C83234" w:rsidRPr="00AC1CAC" w14:paraId="6D696BB6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7BB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F1D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C0E0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59.79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D4E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HUMBOLDT COUNTY RECORDER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3F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RECORDING FEES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A0C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104.00 </w:t>
            </w:r>
          </w:p>
        </w:tc>
      </w:tr>
      <w:tr w:rsidR="00C83234" w:rsidRPr="00AC1CAC" w14:paraId="4C07E4D8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20F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HUMBOLDT COUNTY MEMORIAL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D40A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TRAINING FOR CHRISTINA W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467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40.00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2B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HUMBOLDT ENGRAVING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DA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D. MILLER PLAQUE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A35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120.00 </w:t>
            </w:r>
          </w:p>
        </w:tc>
      </w:tr>
      <w:tr w:rsidR="00C83234" w:rsidRPr="00AC1CAC" w14:paraId="554A68DE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A64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C0F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4D59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391.43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1743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4D91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0A2" w14:textId="77777777" w:rsidR="00C83234" w:rsidRPr="005D26AD" w:rsidRDefault="00C83234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190.21 </w:t>
            </w:r>
          </w:p>
        </w:tc>
      </w:tr>
      <w:tr w:rsidR="00203620" w:rsidRPr="00AC1CAC" w14:paraId="04C010A5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11EB8" w14:textId="3C18A35F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452FC" w14:textId="18403A52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SALES TAX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54BB" w14:textId="730A283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174.00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52D7" w14:textId="249D82F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IA DNR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D1D4" w14:textId="03D1BB8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ELIMINATION PERMIT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960C" w14:textId="305BF4C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210.00</w:t>
            </w:r>
          </w:p>
        </w:tc>
      </w:tr>
      <w:tr w:rsidR="00203620" w:rsidRPr="00AC1CAC" w14:paraId="7E1492FE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F853" w14:textId="3F537AE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3C4D" w14:textId="0FADB0FC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WET TAX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3FFE" w14:textId="53289C3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757.00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44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FFB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GAS LEAK SURVEY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63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2,818.00 </w:t>
            </w:r>
          </w:p>
        </w:tc>
      </w:tr>
      <w:tr w:rsidR="00203620" w:rsidRPr="00AC1CAC" w14:paraId="17993C54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0CD6" w14:textId="1A07E73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39B" w14:textId="1D16B4C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WET TAX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083" w14:textId="239E002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931.00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54D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KOONS GAS MEASUREMENT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F3C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A68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83.77 </w:t>
            </w:r>
          </w:p>
        </w:tc>
      </w:tr>
      <w:tr w:rsidR="00203620" w:rsidRPr="00AC1CAC" w14:paraId="5D471E2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1278" w14:textId="51C825A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907" w14:textId="04E177D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E684" w14:textId="17E7280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  6.30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3FE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KRUDICO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49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0C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1,841.53 </w:t>
            </w:r>
          </w:p>
        </w:tc>
      </w:tr>
      <w:tr w:rsidR="00203620" w:rsidRPr="00AC1CAC" w14:paraId="57C092B2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0C5" w14:textId="1CEEBCF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ICAP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8FD3" w14:textId="0749EC3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FUN DAYS LICENSE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7C94" w14:textId="6BCC49EF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500.00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F4F6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LORNA NAEVE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7E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34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56.35 </w:t>
            </w:r>
          </w:p>
        </w:tc>
      </w:tr>
      <w:tr w:rsidR="00203620" w:rsidRPr="00AC1CAC" w14:paraId="7D3742E5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753" w14:textId="267EE34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AC4" w14:textId="2D87E0A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335" w14:textId="6D2557C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2,175.91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589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MADISON NATIONAL LIFE INS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D9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OCT LIFE INSURANCE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0E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42.55 </w:t>
            </w:r>
          </w:p>
        </w:tc>
      </w:tr>
      <w:tr w:rsidR="00203620" w:rsidRPr="00AC1CAC" w14:paraId="3BF58BA5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4EFD" w14:textId="7B16FB9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KGM  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2D3B" w14:textId="775EEF0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GAS PARTS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ACD" w14:textId="105F8DA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168.64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103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MARTIN MARIETTA MATERIALS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11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BD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422.80 </w:t>
            </w:r>
          </w:p>
        </w:tc>
      </w:tr>
      <w:tr w:rsidR="00203620" w:rsidRPr="00AC1CAC" w14:paraId="2C6871D5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FD6D" w14:textId="56044EF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930" w14:textId="5BB4E50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111" w14:textId="7EF0D89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42.55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FB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MARTIN PEST CONTROL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57D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SPRAYING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BD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540.00 </w:t>
            </w:r>
          </w:p>
        </w:tc>
      </w:tr>
      <w:tr w:rsidR="00203620" w:rsidRPr="00AC1CAC" w14:paraId="19E3C423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CC99" w14:textId="599C57B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9B7" w14:textId="4F26A8A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ROCK/SAND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D0B" w14:textId="7709DB9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662.34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77C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MELISSA UBBEN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5DB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18D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121.07 </w:t>
            </w:r>
          </w:p>
        </w:tc>
      </w:tr>
      <w:tr w:rsidR="00203620" w:rsidRPr="00AC1CAC" w14:paraId="503349EB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21C5" w14:textId="787FCD4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 xml:space="preserve">MICHAEL DAY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5F1A" w14:textId="67B62C3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REIMB. PARADE CANDY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ECD" w14:textId="3FB937CF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181.85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C69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MENARDS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90E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0E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128.21 </w:t>
            </w:r>
          </w:p>
        </w:tc>
      </w:tr>
      <w:tr w:rsidR="00203620" w:rsidRPr="00AC1CAC" w14:paraId="326BC28A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3F6" w14:textId="4A9B74C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B2B" w14:textId="1F9F026D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F28D" w14:textId="7A69DFE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2,033.14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49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DD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959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2,225.67 </w:t>
            </w:r>
          </w:p>
        </w:tc>
      </w:tr>
      <w:tr w:rsidR="00203620" w:rsidRPr="00AC1CAC" w14:paraId="603AB933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070" w14:textId="20FCF5C2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DD64" w14:textId="23B6BB2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REIMBURSEMENT FOR BOOKS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3F6" w14:textId="395C81B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60.00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E05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NORTH CENTRAL IOWA SERVICE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DC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MAIN REPAIR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3C2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3,957.31 </w:t>
            </w:r>
          </w:p>
        </w:tc>
      </w:tr>
      <w:tr w:rsidR="00203620" w:rsidRPr="00AC1CAC" w14:paraId="4797634D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BE3B" w14:textId="7530BF7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 CENTRAL IA SOLID WASTE AGY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BC11" w14:textId="636C6AD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QUARTERLY ASSESSMENT JULY-SEPT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1D4" w14:textId="39B9A13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567.00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99F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CA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OPERATOR SERVICE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43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500.00 </w:t>
            </w:r>
          </w:p>
        </w:tc>
      </w:tr>
      <w:tr w:rsidR="00203620" w:rsidRPr="00AC1CAC" w14:paraId="500FBECF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694" w14:textId="09E8BE0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FAEE" w14:textId="4916463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WATER OPERATOR SERVICE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5B06" w14:textId="7BCA2C5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500.00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18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 &amp; R ENTRY DOORS,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77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WEST MAINT DOOR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FE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2,960.00 </w:t>
            </w:r>
          </w:p>
        </w:tc>
      </w:tr>
      <w:tr w:rsidR="00203620" w:rsidRPr="00AC1CAC" w14:paraId="332DF678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D66" w14:textId="07B6F12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4F7F" w14:textId="4926FF0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92E1" w14:textId="7CED869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92.95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901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823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AUGUST COMMODITY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EC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16,014.60 </w:t>
            </w:r>
          </w:p>
        </w:tc>
      </w:tr>
      <w:tr w:rsidR="00203620" w:rsidRPr="00AC1CAC" w14:paraId="43402457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713" w14:textId="25B01C2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056" w14:textId="2175DEE8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GOV'T STAMPED ENVELOPES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A211" w14:textId="73E528C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680.73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434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PER MAR SECURITY SERVICES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257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75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131.00 </w:t>
            </w:r>
          </w:p>
        </w:tc>
      </w:tr>
      <w:tr w:rsidR="00203620" w:rsidRPr="00AC1CAC" w14:paraId="28AA14E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B2D7" w14:textId="2E3F075C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80D" w14:textId="76DA465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JULY PEFA COMMODITY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8B50" w14:textId="58F04B1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11,444.28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59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POCAHONTAS COUNTY RECORDER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CC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RECORDING FEES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5E14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156.00 </w:t>
            </w:r>
          </w:p>
        </w:tc>
      </w:tr>
      <w:tr w:rsidR="00203620" w:rsidRPr="00AC1CAC" w14:paraId="5262D0D4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FB00" w14:textId="7594F4B8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5FE" w14:textId="51EF98F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4DEB" w14:textId="11E62CA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131.00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E19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POCAHONTAS COUNTY TREASURER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16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DRAINAGE TAXES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3E8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6,511.20 </w:t>
            </w:r>
          </w:p>
        </w:tc>
      </w:tr>
      <w:tr w:rsidR="00203620" w:rsidRPr="00AC1CAC" w14:paraId="4C5B70E0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4A9" w14:textId="3A843D2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PHYSICIAN'S CLAIMS COMPANY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D398" w14:textId="631170B2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AMBULANCE BILLING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403" w14:textId="0F3F3ED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10.00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8E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POCAHONTAS EQUIPMENT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7CD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4E8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85.93 </w:t>
            </w:r>
          </w:p>
        </w:tc>
      </w:tr>
      <w:tr w:rsidR="00203620" w:rsidRPr="00AC1CAC" w14:paraId="71F2912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276D" w14:textId="1DC4DD0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992" w14:textId="2DAFA65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F24F" w14:textId="0B592D9C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3,337.18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AC9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2A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SALT, FUEL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74E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3,042.59 </w:t>
            </w:r>
          </w:p>
        </w:tc>
      </w:tr>
      <w:tr w:rsidR="00203620" w:rsidRPr="00AC1CAC" w14:paraId="18A29EFD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F4C" w14:textId="22D0AE9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6C2" w14:textId="6823F0B2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COPY PAPER,</w:t>
            </w: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BINDERS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109" w14:textId="3453F2B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178.03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55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388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JANITORIAL SUPPLIES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4F36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178.26 </w:t>
            </w:r>
          </w:p>
        </w:tc>
      </w:tr>
      <w:tr w:rsidR="00203620" w:rsidRPr="00AC1CAC" w14:paraId="7C9C4A8B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79E" w14:textId="6964D01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 COMM WIRELESS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BB8" w14:textId="4A0AB78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BATTERIES FOR RADIOS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FB15" w14:textId="67BD2C6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372.00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3B4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RUETER'S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0D4C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1C23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21.00 </w:t>
            </w:r>
          </w:p>
        </w:tc>
      </w:tr>
      <w:tr w:rsidR="00203620" w:rsidRPr="00AC1CAC" w14:paraId="5D34CF1F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C2EA" w14:textId="719C434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STOEBE LAW OFFICE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4DC4" w14:textId="73A40CDA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LEGAL SERVICES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257" w14:textId="1B5D6CC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505.00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A14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 &amp; L EQUIPMENT, INC.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D2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REPAIR/EQUIPMENT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8FC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9,780.32 </w:t>
            </w:r>
          </w:p>
        </w:tc>
      </w:tr>
      <w:tr w:rsidR="00203620" w:rsidRPr="00AC1CAC" w14:paraId="1BE96992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09A" w14:textId="7EA2773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E3B5" w14:textId="36ED0A9D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GAS METER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F79" w14:textId="71471E06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1,109.15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C20D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SANDE BUILDER'S MART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588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CAULK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506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5.79 </w:t>
            </w:r>
          </w:p>
        </w:tc>
      </w:tr>
      <w:tr w:rsidR="00203620" w:rsidRPr="00AC1CAC" w14:paraId="3C3DE0E3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6F7" w14:textId="4FB9666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TEAM LAB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1306" w14:textId="53644D05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993B" w14:textId="6BF8F920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1,076.00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448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SEILER APPLIANCE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4E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TOILET REPAIR FIRE STATION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C164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135.40 </w:t>
            </w:r>
          </w:p>
        </w:tc>
      </w:tr>
      <w:tr w:rsidR="00203620" w:rsidRPr="00AC1CAC" w14:paraId="56A45370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29DA" w14:textId="6FF68F4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B51" w14:textId="1427BD5A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1F7" w14:textId="058CC67A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426.00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BC4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SIMMERING-CORY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2A4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HOUSING PROJECT DRAW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91E9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8,150.00 </w:t>
            </w:r>
          </w:p>
        </w:tc>
      </w:tr>
      <w:tr w:rsidR="00203620" w:rsidRPr="00AC1CAC" w14:paraId="3AE4E26A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C793" w14:textId="11D16F6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5514" w14:textId="6F07323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B1B7" w14:textId="07DCE2A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326.11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7DF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TEAM LAB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75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F6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328.00 </w:t>
            </w:r>
          </w:p>
        </w:tc>
      </w:tr>
      <w:tr w:rsidR="00203620" w:rsidRPr="00AC1CAC" w14:paraId="72894E16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CE7A" w14:textId="5BA7F30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1396" w14:textId="6B10FC48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MILEAGE IMFOA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F50" w14:textId="18DD9C0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117.60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DE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08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A06E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164.35 </w:t>
            </w:r>
          </w:p>
        </w:tc>
      </w:tr>
      <w:tr w:rsidR="00203620" w:rsidRPr="00AC1CAC" w14:paraId="7F9D18F9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FB1" w14:textId="718950D3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29C7" w14:textId="4CC58FC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523" w14:textId="7EED5E94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4,156.00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147F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UTILITY EQUIPMENT COMPANY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0B6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76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1,074.18 </w:t>
            </w:r>
          </w:p>
        </w:tc>
      </w:tr>
      <w:tr w:rsidR="00203620" w:rsidRPr="00AC1CAC" w14:paraId="3F5AC5A0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180" w14:textId="35BD21AD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DE2" w14:textId="298E9ED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MISSY HOTEL IMFOA AMES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CD89" w14:textId="0CA1AB2A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553.13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D0B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VISA CARD- CITY HALL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56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BUILDING MAINTENANCE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C3F1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355.96 </w:t>
            </w:r>
          </w:p>
        </w:tc>
      </w:tr>
      <w:tr w:rsidR="00203620" w:rsidRPr="00AC1CAC" w14:paraId="79E9EF9A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5322" w14:textId="205E6B09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82F" w14:textId="7DB05C1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LIBRARY CREDIT CARD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BD4" w14:textId="44CDFFEB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180.45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9C2B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VISA CARD- LIBRARY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387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BOOKS, PROGRAMMING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9DF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706.98 </w:t>
            </w:r>
          </w:p>
        </w:tc>
      </w:tr>
      <w:tr w:rsidR="00203620" w:rsidRPr="00AC1CAC" w14:paraId="295648A6" w14:textId="77777777" w:rsidTr="00203620">
        <w:trPr>
          <w:trHeight w:val="233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EAF9" w14:textId="7992D2FA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809" w14:textId="7FBA27CE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CITY HALL CREDIT CARD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EFE0" w14:textId="4D345D01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733.58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3D76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VISA CARD- PUBLIC SAFETY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D6F2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FUN DAYS SUPPLIES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E26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129.33 </w:t>
            </w:r>
          </w:p>
        </w:tc>
      </w:tr>
      <w:tr w:rsidR="00203620" w:rsidRPr="00AC1CAC" w14:paraId="0F9E737A" w14:textId="77777777" w:rsidTr="00203620">
        <w:trPr>
          <w:trHeight w:val="36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10F" w14:textId="06D5BE9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499" w14:textId="257BDE2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E00" w14:textId="370CBD32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5,961.92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FEA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B580" w14:textId="77777777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0C2" w14:textId="7FB4A478" w:rsidR="00203620" w:rsidRPr="005D26AD" w:rsidRDefault="00203620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</w:t>
            </w: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74,013.08</w:t>
            </w: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A1926" w:rsidRPr="00AC1CAC" w14:paraId="1293AA21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D05C" w14:textId="1B4686D0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2660" w14:textId="73627EEC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942" w14:textId="78451E74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5,961.92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1E49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108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A1926" w:rsidRPr="00AC1CAC" w14:paraId="29C49215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F39" w14:textId="4C59E97A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WESTRUM LEAK DETECTION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020" w14:textId="3D25776C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LEAK DETECTION SURVEY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455" w14:textId="39093522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550.00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C2B3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FD22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21,823.28 </w:t>
            </w:r>
          </w:p>
        </w:tc>
      </w:tr>
      <w:tr w:rsidR="00BA1926" w:rsidRPr="00AC1CAC" w14:paraId="19EEE903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CFE" w14:textId="3AB846C6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C369" w14:textId="295302C4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65CA" w14:textId="750EEF59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        93,901.10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DDA3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ARPA COVID FUNDS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753A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34,946.05 </w:t>
            </w:r>
          </w:p>
        </w:tc>
      </w:tr>
      <w:tr w:rsidR="00BA1926" w:rsidRPr="00AC1CAC" w14:paraId="00488828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D35B" w14:textId="1BC3089B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Total Paid On:  8/04/21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DE5" w14:textId="10970D5B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380" w14:textId="19867982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4,837.98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D255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091B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4,682.41 </w:t>
            </w:r>
          </w:p>
        </w:tc>
      </w:tr>
      <w:tr w:rsidR="00BA1926" w:rsidRPr="00AC1CAC" w14:paraId="7B1391D8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043" w14:textId="54A7ECCC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Total Paid On:  8/18/21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136" w14:textId="70608D49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B0C" w14:textId="33158169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5,140.39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A87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53D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4,945.94 </w:t>
            </w:r>
          </w:p>
        </w:tc>
      </w:tr>
      <w:tr w:rsidR="00BA1926" w:rsidRPr="00AC1CAC" w14:paraId="1CA63042" w14:textId="77777777" w:rsidTr="00203620">
        <w:trPr>
          <w:gridAfter w:val="1"/>
          <w:wAfter w:w="928" w:type="dxa"/>
          <w:trHeight w:val="21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FDF6" w14:textId="6E92968D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ED2" w14:textId="7A0B581B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0EF" w14:textId="4FECFB2F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9,978.37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8102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D555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17,841.52 </w:t>
            </w:r>
          </w:p>
        </w:tc>
      </w:tr>
      <w:tr w:rsidR="00BA1926" w:rsidRPr="00AC1CAC" w14:paraId="08380613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2833" w14:textId="5F9675B5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64C" w14:textId="54024C50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CD2C" w14:textId="7FDCEE56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     103,879.47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E97A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WATER INFRASTRUCTURE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4A7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576,977.74 </w:t>
            </w:r>
          </w:p>
        </w:tc>
      </w:tr>
      <w:tr w:rsidR="00BA1926" w:rsidRPr="00AC1CAC" w14:paraId="31A0760D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551" w14:textId="38FFFEC5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A08" w14:textId="4FDDA003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411" w14:textId="045061C5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51A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2E9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6,883.61 </w:t>
            </w:r>
          </w:p>
        </w:tc>
      </w:tr>
      <w:tr w:rsidR="00BA1926" w:rsidRPr="00AC1CAC" w14:paraId="44103D54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A58A" w14:textId="1AC36B68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90A7" w14:textId="55FC2808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157" w14:textId="45989E09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F2B3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A6E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60,550.62 </w:t>
            </w:r>
          </w:p>
        </w:tc>
      </w:tr>
      <w:tr w:rsidR="00BA1926" w:rsidRPr="00AC1CAC" w14:paraId="3345F850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C5A" w14:textId="0AF3A50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48F" w14:textId="400EA448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AFF4" w14:textId="0CC1347A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DA7D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C5C1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                               728,651.17 </w:t>
            </w:r>
          </w:p>
        </w:tc>
      </w:tr>
      <w:tr w:rsidR="00BA1926" w:rsidRPr="00AC1CAC" w14:paraId="441D1939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DBDF" w14:textId="6B06E962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671" w14:textId="0334563B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B03" w14:textId="09DCD234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CA9B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AB7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A1926" w:rsidRPr="00AC1CAC" w14:paraId="11324308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72F" w14:textId="7778D44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E9FF" w14:textId="7174B240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FE6" w14:textId="24E725BB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03D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B26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BA1926" w:rsidRPr="00AC1CAC" w14:paraId="1AA3C05B" w14:textId="77777777" w:rsidTr="00C83234">
        <w:trPr>
          <w:gridAfter w:val="1"/>
          <w:wAfter w:w="928" w:type="dxa"/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9E5" w14:textId="529F40BD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B4AE" w14:textId="4283694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2C8F" w14:textId="466AA1BC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05F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854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18,223.21 </w:t>
            </w:r>
          </w:p>
        </w:tc>
      </w:tr>
      <w:tr w:rsidR="00BA1926" w:rsidRPr="00AC1CAC" w14:paraId="4B3ABEB7" w14:textId="77777777" w:rsidTr="00C83234">
        <w:trPr>
          <w:trHeight w:val="225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8B37F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FB2F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1110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28E99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39C2" w14:textId="77777777" w:rsidR="00BA1926" w:rsidRPr="005D26AD" w:rsidRDefault="00BA1926" w:rsidP="00FF18C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58777" w14:textId="77777777" w:rsidR="00BA1926" w:rsidRPr="005D26AD" w:rsidRDefault="00BA1926" w:rsidP="0080768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2036AB5B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8D81" w14:textId="190FB07B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4250" w14:textId="09F211CA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FD69A" w14:textId="01433656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8813A" w14:textId="7A392710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25927" w14:textId="7D9C8FBD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    2,053.53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E0CC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035A1D15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38AFC" w14:textId="206B2556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C6F5" w14:textId="26A1213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85D94" w14:textId="019193B8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AAF8F" w14:textId="7A433A78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F503" w14:textId="002714B2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            6.08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5BDD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71F3FD21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A978" w14:textId="5AF44D14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78C" w14:textId="79650D62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8F85" w14:textId="752A7AB2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883A2" w14:textId="765190F5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EBF08" w14:textId="3232EBDC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    1,492.41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864D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1F262FBC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CED4" w14:textId="0962CE0C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760DA" w14:textId="34BF6C54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B49C4" w14:textId="2C06264A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98B04" w14:textId="668F2B84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6F5BE" w14:textId="1D854391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  16,569.11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32F7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6CFE701E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DA045" w14:textId="4139C31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4E22" w14:textId="549E6AE3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44ABE" w14:textId="5DCDB86C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40D13" w14:textId="1C7DD8A3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78A1" w14:textId="22EC9938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  4,987.93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9388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1061860B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0547" w14:textId="375CEA85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4749" w14:textId="79EE4BC9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CBB32" w14:textId="4A48918D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D26AD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65AC9" w14:textId="69BEAF11" w:rsidR="00BA1926" w:rsidRPr="00BA1926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A0F8" w14:textId="534F0215" w:rsidR="00BA1926" w:rsidRPr="00BA1926" w:rsidRDefault="00BA1926" w:rsidP="00BA192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1926">
              <w:rPr>
                <w:sz w:val="16"/>
                <w:szCs w:val="16"/>
              </w:rPr>
              <w:t xml:space="preserve">                                 60,547.20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D1CA9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A1926" w:rsidRPr="00AC1CAC" w14:paraId="489B98A6" w14:textId="77777777" w:rsidTr="0055251D">
        <w:trPr>
          <w:trHeight w:val="225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F9E70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E850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EC54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80CE3" w14:textId="2C1F6809" w:rsidR="00BA1926" w:rsidRPr="00BA1926" w:rsidRDefault="00BA1926" w:rsidP="00BA1926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BA1926">
              <w:rPr>
                <w:b/>
                <w:bCs/>
                <w:sz w:val="16"/>
                <w:szCs w:val="16"/>
              </w:rPr>
              <w:t>TOTAL FUNDS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33E0D" w14:textId="787589C4" w:rsidR="00BA1926" w:rsidRPr="00BA1926" w:rsidRDefault="00BA1926" w:rsidP="00BA1926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BA1926">
              <w:rPr>
                <w:b/>
                <w:bCs/>
                <w:sz w:val="16"/>
                <w:szCs w:val="16"/>
              </w:rPr>
              <w:t>103,879.47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4D8B" w14:textId="77777777" w:rsidR="00BA1926" w:rsidRPr="005D26AD" w:rsidRDefault="00BA1926" w:rsidP="00BA192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7A38175F" w14:textId="77777777" w:rsidR="000C3E03" w:rsidRDefault="000C3E03" w:rsidP="003F3CDB">
      <w:pPr>
        <w:rPr>
          <w:sz w:val="17"/>
          <w:szCs w:val="17"/>
        </w:rPr>
      </w:pPr>
    </w:p>
    <w:p w14:paraId="209B1518" w14:textId="1FC704C7" w:rsidR="00DA01DE" w:rsidRPr="00194F5F" w:rsidRDefault="00FF18C1">
      <w:pPr>
        <w:rPr>
          <w:sz w:val="17"/>
          <w:szCs w:val="17"/>
        </w:rPr>
      </w:pPr>
      <w:r>
        <w:rPr>
          <w:sz w:val="17"/>
          <w:szCs w:val="17"/>
        </w:rPr>
        <w:t>Kipfer</w:t>
      </w:r>
      <w:r w:rsidR="00DA01DE" w:rsidRPr="00194F5F">
        <w:rPr>
          <w:sz w:val="17"/>
          <w:szCs w:val="17"/>
        </w:rPr>
        <w:t xml:space="preserve"> Moved, </w:t>
      </w:r>
      <w:r>
        <w:rPr>
          <w:sz w:val="17"/>
          <w:szCs w:val="17"/>
        </w:rPr>
        <w:t>Frederiksen</w:t>
      </w:r>
      <w:r w:rsidR="00DA01DE" w:rsidRPr="00194F5F">
        <w:rPr>
          <w:sz w:val="17"/>
          <w:szCs w:val="17"/>
        </w:rPr>
        <w:t xml:space="preserve"> Seconded to </w:t>
      </w:r>
      <w:r w:rsidR="0071035E">
        <w:rPr>
          <w:sz w:val="17"/>
          <w:szCs w:val="17"/>
        </w:rPr>
        <w:t>Approv</w:t>
      </w:r>
      <w:r w:rsidR="006F7F33">
        <w:rPr>
          <w:sz w:val="17"/>
          <w:szCs w:val="17"/>
        </w:rPr>
        <w:t>e</w:t>
      </w:r>
      <w:r w:rsidR="000D4AEA">
        <w:rPr>
          <w:sz w:val="17"/>
          <w:szCs w:val="17"/>
        </w:rPr>
        <w:t xml:space="preserve"> </w:t>
      </w:r>
      <w:r>
        <w:rPr>
          <w:sz w:val="17"/>
          <w:szCs w:val="17"/>
        </w:rPr>
        <w:t>and accept the Employee Volunteer Termination</w:t>
      </w:r>
      <w:r w:rsidR="0071035E">
        <w:rPr>
          <w:sz w:val="17"/>
          <w:szCs w:val="17"/>
        </w:rPr>
        <w:t xml:space="preserve"> Contract and Payment Agreement for Cody Rogers. Roll call. </w:t>
      </w:r>
      <w:r w:rsidR="00DA01DE" w:rsidRPr="00194F5F">
        <w:rPr>
          <w:sz w:val="17"/>
          <w:szCs w:val="17"/>
        </w:rPr>
        <w:t>All ayes. Motion carried.</w:t>
      </w:r>
    </w:p>
    <w:p w14:paraId="204714EC" w14:textId="0478E3E9" w:rsidR="00DA01DE" w:rsidRPr="00194F5F" w:rsidRDefault="0071035E">
      <w:pPr>
        <w:rPr>
          <w:sz w:val="17"/>
          <w:szCs w:val="17"/>
        </w:rPr>
      </w:pPr>
      <w:r>
        <w:rPr>
          <w:sz w:val="17"/>
          <w:szCs w:val="17"/>
        </w:rPr>
        <w:t>Calcium Products Contract Postponed till October Meeting.</w:t>
      </w:r>
      <w:r w:rsidR="004610A3">
        <w:rPr>
          <w:sz w:val="17"/>
          <w:szCs w:val="17"/>
        </w:rPr>
        <w:t xml:space="preserve"> </w:t>
      </w:r>
      <w:r w:rsidR="0049061C" w:rsidRPr="00194F5F">
        <w:rPr>
          <w:sz w:val="17"/>
          <w:szCs w:val="17"/>
        </w:rPr>
        <w:t>All ayes. Motion carried.</w:t>
      </w:r>
    </w:p>
    <w:p w14:paraId="613F5271" w14:textId="7D2B53E6" w:rsidR="0072752F" w:rsidRDefault="001829DB">
      <w:pPr>
        <w:rPr>
          <w:sz w:val="17"/>
          <w:szCs w:val="17"/>
        </w:rPr>
      </w:pPr>
      <w:r>
        <w:rPr>
          <w:sz w:val="17"/>
          <w:szCs w:val="17"/>
        </w:rPr>
        <w:t>Kipfer</w:t>
      </w:r>
      <w:r w:rsidR="0072752F" w:rsidRPr="00194F5F">
        <w:rPr>
          <w:sz w:val="17"/>
          <w:szCs w:val="17"/>
        </w:rPr>
        <w:t xml:space="preserve"> Moved, </w:t>
      </w:r>
      <w:r w:rsidR="00A005AE">
        <w:rPr>
          <w:sz w:val="17"/>
          <w:szCs w:val="17"/>
        </w:rPr>
        <w:t>Hoover</w:t>
      </w:r>
      <w:r w:rsidR="0072752F" w:rsidRPr="00194F5F">
        <w:rPr>
          <w:sz w:val="17"/>
          <w:szCs w:val="17"/>
        </w:rPr>
        <w:t xml:space="preserve"> Seconded to Approve </w:t>
      </w:r>
      <w:r>
        <w:rPr>
          <w:sz w:val="17"/>
          <w:szCs w:val="17"/>
        </w:rPr>
        <w:t>Building</w:t>
      </w:r>
      <w:r w:rsidR="00A005AE">
        <w:rPr>
          <w:sz w:val="17"/>
          <w:szCs w:val="17"/>
        </w:rPr>
        <w:t xml:space="preserve"> Permit </w:t>
      </w:r>
      <w:r w:rsidR="0071035E">
        <w:rPr>
          <w:sz w:val="17"/>
          <w:szCs w:val="17"/>
        </w:rPr>
        <w:t xml:space="preserve">#650 </w:t>
      </w:r>
      <w:r w:rsidR="00A005AE">
        <w:rPr>
          <w:sz w:val="17"/>
          <w:szCs w:val="17"/>
        </w:rPr>
        <w:t>for</w:t>
      </w:r>
      <w:r>
        <w:rPr>
          <w:sz w:val="17"/>
          <w:szCs w:val="17"/>
        </w:rPr>
        <w:t xml:space="preserve"> a garage at</w:t>
      </w:r>
      <w:r w:rsidR="0072752F" w:rsidRPr="00194F5F">
        <w:rPr>
          <w:sz w:val="17"/>
          <w:szCs w:val="17"/>
        </w:rPr>
        <w:t xml:space="preserve"> </w:t>
      </w:r>
      <w:r w:rsidR="0071035E">
        <w:rPr>
          <w:sz w:val="17"/>
          <w:szCs w:val="17"/>
        </w:rPr>
        <w:t>509 SE D Ave.</w:t>
      </w:r>
      <w:r>
        <w:rPr>
          <w:sz w:val="17"/>
          <w:szCs w:val="17"/>
        </w:rPr>
        <w:t xml:space="preserve"> </w:t>
      </w:r>
      <w:r w:rsidR="0072752F" w:rsidRPr="00194F5F">
        <w:rPr>
          <w:sz w:val="17"/>
          <w:szCs w:val="17"/>
        </w:rPr>
        <w:t>All ayes. Motion carried.</w:t>
      </w:r>
    </w:p>
    <w:p w14:paraId="023E94A5" w14:textId="6EFFC6A8" w:rsidR="0071035E" w:rsidRDefault="0071035E">
      <w:pPr>
        <w:rPr>
          <w:sz w:val="17"/>
          <w:szCs w:val="17"/>
        </w:rPr>
      </w:pPr>
      <w:r>
        <w:rPr>
          <w:sz w:val="17"/>
          <w:szCs w:val="17"/>
        </w:rPr>
        <w:t>Hoover Moved, Frederiksen Seconded to Approve Demolition Permit for Sidewalks at 412 SE C Ave. All ayes. Motion carried.</w:t>
      </w:r>
    </w:p>
    <w:p w14:paraId="657507E6" w14:textId="42D2A023" w:rsidR="0071035E" w:rsidRDefault="0071035E">
      <w:pPr>
        <w:rPr>
          <w:sz w:val="17"/>
          <w:szCs w:val="17"/>
        </w:rPr>
      </w:pPr>
      <w:r>
        <w:rPr>
          <w:sz w:val="17"/>
          <w:szCs w:val="17"/>
        </w:rPr>
        <w:t xml:space="preserve">Kipfer Moved, Jacobs Seconded to Approve the Contract for North Iowa Environmental for Water and Wastewater </w:t>
      </w:r>
      <w:r w:rsidR="00E17067">
        <w:rPr>
          <w:sz w:val="17"/>
          <w:szCs w:val="17"/>
        </w:rPr>
        <w:t>Operator Service. Roll call. All ayes. Motion carried.</w:t>
      </w:r>
    </w:p>
    <w:p w14:paraId="2556406C" w14:textId="3E83675E" w:rsidR="00E17067" w:rsidRDefault="00E17067">
      <w:pPr>
        <w:rPr>
          <w:sz w:val="17"/>
          <w:szCs w:val="17"/>
        </w:rPr>
      </w:pPr>
      <w:r>
        <w:rPr>
          <w:sz w:val="17"/>
          <w:szCs w:val="17"/>
        </w:rPr>
        <w:t>Jacobs Moved, Kipfer Seconded to Approve the First reading of Ordinance 2021-03 Mayor and Council Pay Increase. Roll call. All ayes. Motion carried.</w:t>
      </w:r>
    </w:p>
    <w:p w14:paraId="52215FB5" w14:textId="4957CC61" w:rsidR="00E17067" w:rsidRDefault="00E17067">
      <w:pPr>
        <w:rPr>
          <w:sz w:val="17"/>
          <w:szCs w:val="17"/>
        </w:rPr>
      </w:pPr>
      <w:r>
        <w:rPr>
          <w:sz w:val="17"/>
          <w:szCs w:val="17"/>
        </w:rPr>
        <w:t>Jacobs Moved, Hoover Seconded to Approve quote from Jensen Drainage for services needed at 709 SE D Ave. Roll Call. All ayes. Motion carried.</w:t>
      </w:r>
    </w:p>
    <w:p w14:paraId="48487410" w14:textId="361CF3F3" w:rsidR="00E17067" w:rsidRDefault="00E17067">
      <w:pPr>
        <w:rPr>
          <w:sz w:val="17"/>
          <w:szCs w:val="17"/>
        </w:rPr>
      </w:pPr>
      <w:r>
        <w:rPr>
          <w:sz w:val="17"/>
          <w:szCs w:val="17"/>
        </w:rPr>
        <w:t>Jacobs Moved, Kipfer Seconded to Approve quotes from IAMU and KGM for gas services needed for Gilmore Garden Center Project. Roll call. All ayes. Motion carried.</w:t>
      </w:r>
    </w:p>
    <w:p w14:paraId="0FC78F8A" w14:textId="42C6DD03" w:rsidR="005D26AD" w:rsidRDefault="005D26AD">
      <w:pPr>
        <w:rPr>
          <w:sz w:val="17"/>
          <w:szCs w:val="17"/>
        </w:rPr>
      </w:pPr>
      <w:r>
        <w:rPr>
          <w:sz w:val="17"/>
          <w:szCs w:val="17"/>
        </w:rPr>
        <w:t>Jacobs Moved, Kipfer Seconded to Approve Quote from Blacktop Service</w:t>
      </w:r>
      <w:r w:rsidR="008858A1">
        <w:rPr>
          <w:sz w:val="17"/>
          <w:szCs w:val="17"/>
        </w:rPr>
        <w:t xml:space="preserve"> for $16,524.00</w:t>
      </w:r>
      <w:r>
        <w:rPr>
          <w:sz w:val="17"/>
          <w:szCs w:val="17"/>
        </w:rPr>
        <w:t xml:space="preserve"> for patch work around town </w:t>
      </w:r>
      <w:r w:rsidR="008858A1">
        <w:rPr>
          <w:sz w:val="17"/>
          <w:szCs w:val="17"/>
        </w:rPr>
        <w:t>contingent on the SE 4</w:t>
      </w:r>
      <w:r w:rsidR="008858A1" w:rsidRPr="008858A1">
        <w:rPr>
          <w:sz w:val="17"/>
          <w:szCs w:val="17"/>
          <w:vertAlign w:val="superscript"/>
        </w:rPr>
        <w:t>th</w:t>
      </w:r>
      <w:r w:rsidR="008858A1">
        <w:rPr>
          <w:sz w:val="17"/>
          <w:szCs w:val="17"/>
        </w:rPr>
        <w:t xml:space="preserve"> Intersection</w:t>
      </w:r>
      <w:r w:rsidR="00BA1926">
        <w:rPr>
          <w:sz w:val="17"/>
          <w:szCs w:val="17"/>
        </w:rPr>
        <w:t xml:space="preserve"> investigation. Will determine if the patchwork and milling will fix the water flooding problem. Roll call. All ayes. Motion carried.</w:t>
      </w:r>
    </w:p>
    <w:p w14:paraId="7AB0A881" w14:textId="2DDB0ADD" w:rsidR="005D26AD" w:rsidRDefault="005D26AD">
      <w:pPr>
        <w:rPr>
          <w:sz w:val="17"/>
          <w:szCs w:val="17"/>
        </w:rPr>
      </w:pPr>
      <w:r>
        <w:rPr>
          <w:sz w:val="17"/>
          <w:szCs w:val="17"/>
        </w:rPr>
        <w:t>Hoover Moved, Kipfer Seconded to Approve scheduling Beggars night for Sunday, October 31</w:t>
      </w:r>
      <w:r w:rsidRPr="005D26AD">
        <w:rPr>
          <w:sz w:val="17"/>
          <w:szCs w:val="17"/>
          <w:vertAlign w:val="superscript"/>
        </w:rPr>
        <w:t>st</w:t>
      </w:r>
      <w:r>
        <w:rPr>
          <w:sz w:val="17"/>
          <w:szCs w:val="17"/>
        </w:rPr>
        <w:t xml:space="preserve"> from 5-7 p.m. All ayes. Motion carried.</w:t>
      </w:r>
    </w:p>
    <w:p w14:paraId="091082F1" w14:textId="77777777" w:rsidR="00E17067" w:rsidRPr="00194F5F" w:rsidRDefault="00E17067">
      <w:pPr>
        <w:rPr>
          <w:sz w:val="17"/>
          <w:szCs w:val="17"/>
        </w:rPr>
      </w:pPr>
    </w:p>
    <w:p w14:paraId="32BDCB7B" w14:textId="1656B7E3" w:rsidR="00DA01DE" w:rsidRPr="00194F5F" w:rsidRDefault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 xml:space="preserve">DISCUSSION ITEMS- </w:t>
      </w:r>
      <w:r w:rsidR="005D26AD">
        <w:rPr>
          <w:sz w:val="17"/>
          <w:szCs w:val="17"/>
        </w:rPr>
        <w:t>Remaining USDA water loan funds came in at $53,078.32 and our American Rescue Plan funds at $34,946.05. Looking into a quote to use the funds to replace the Brine system for the Water Treatment Plant to a bulk system.</w:t>
      </w:r>
    </w:p>
    <w:p w14:paraId="16068992" w14:textId="13D874DE" w:rsidR="009474CD" w:rsidRPr="00194F5F" w:rsidRDefault="009474CD" w:rsidP="009474CD">
      <w:pPr>
        <w:rPr>
          <w:b/>
          <w:bCs/>
          <w:sz w:val="17"/>
          <w:szCs w:val="17"/>
        </w:rPr>
      </w:pPr>
      <w:r w:rsidRPr="00194F5F">
        <w:rPr>
          <w:b/>
          <w:bCs/>
          <w:sz w:val="17"/>
          <w:szCs w:val="17"/>
        </w:rPr>
        <w:t>COMMUNICATIONS</w:t>
      </w:r>
    </w:p>
    <w:p w14:paraId="635F3ADD" w14:textId="73385B17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PWD</w:t>
      </w:r>
      <w:r w:rsidRPr="00194F5F">
        <w:rPr>
          <w:sz w:val="17"/>
          <w:szCs w:val="17"/>
        </w:rPr>
        <w:t>: A report was</w:t>
      </w:r>
      <w:r w:rsidR="001A02D9">
        <w:rPr>
          <w:sz w:val="17"/>
          <w:szCs w:val="17"/>
        </w:rPr>
        <w:t xml:space="preserve"> read</w:t>
      </w:r>
      <w:r w:rsidRPr="00194F5F">
        <w:rPr>
          <w:sz w:val="17"/>
          <w:szCs w:val="17"/>
        </w:rPr>
        <w:t xml:space="preserve"> </w:t>
      </w:r>
      <w:r w:rsidR="003553DE" w:rsidRPr="00194F5F">
        <w:rPr>
          <w:sz w:val="17"/>
          <w:szCs w:val="17"/>
        </w:rPr>
        <w:t>from</w:t>
      </w:r>
      <w:r w:rsidRPr="00194F5F">
        <w:rPr>
          <w:sz w:val="17"/>
          <w:szCs w:val="17"/>
        </w:rPr>
        <w:t xml:space="preserve"> Brian Klein.</w:t>
      </w:r>
      <w:r w:rsidR="00D07FCF" w:rsidRPr="00194F5F">
        <w:rPr>
          <w:sz w:val="17"/>
          <w:szCs w:val="17"/>
        </w:rPr>
        <w:t xml:space="preserve"> </w:t>
      </w:r>
    </w:p>
    <w:p w14:paraId="576222B3" w14:textId="2744C711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LIBRARY</w:t>
      </w:r>
      <w:r w:rsidRPr="00194F5F">
        <w:rPr>
          <w:sz w:val="17"/>
          <w:szCs w:val="17"/>
        </w:rPr>
        <w:t xml:space="preserve">: </w:t>
      </w:r>
      <w:r w:rsidR="00BA1926">
        <w:rPr>
          <w:sz w:val="17"/>
          <w:szCs w:val="17"/>
        </w:rPr>
        <w:t>Quiet lately. Getting ready for Annual Survey and Beggars night.</w:t>
      </w:r>
    </w:p>
    <w:p w14:paraId="2BA0E1D0" w14:textId="163B12BC" w:rsidR="00D07FCF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HOMETOWN PRIDE</w:t>
      </w:r>
      <w:r w:rsidRPr="00194F5F">
        <w:rPr>
          <w:sz w:val="17"/>
          <w:szCs w:val="17"/>
        </w:rPr>
        <w:t>:</w:t>
      </w:r>
      <w:r w:rsidR="00B930A0">
        <w:rPr>
          <w:sz w:val="17"/>
          <w:szCs w:val="17"/>
        </w:rPr>
        <w:t xml:space="preserve"> </w:t>
      </w:r>
      <w:r w:rsidR="00BA1926">
        <w:rPr>
          <w:sz w:val="17"/>
          <w:szCs w:val="17"/>
        </w:rPr>
        <w:t>Applying for Pocahontas County Grant for Sunset Park.</w:t>
      </w:r>
    </w:p>
    <w:p w14:paraId="4B5FCC23" w14:textId="7FE89C68" w:rsidR="009474CD" w:rsidRPr="00194F5F" w:rsidRDefault="009474CD" w:rsidP="009474CD">
      <w:pPr>
        <w:rPr>
          <w:sz w:val="17"/>
          <w:szCs w:val="17"/>
        </w:rPr>
      </w:pPr>
      <w:r w:rsidRPr="00194F5F">
        <w:rPr>
          <w:b/>
          <w:bCs/>
          <w:sz w:val="17"/>
          <w:szCs w:val="17"/>
        </w:rPr>
        <w:t>FIRE DEPT</w:t>
      </w:r>
      <w:r w:rsidR="003F2097" w:rsidRPr="00194F5F">
        <w:rPr>
          <w:b/>
          <w:bCs/>
          <w:sz w:val="17"/>
          <w:szCs w:val="17"/>
        </w:rPr>
        <w:t xml:space="preserve"> &amp; AMBULANCE</w:t>
      </w:r>
      <w:r w:rsidRPr="00194F5F">
        <w:rPr>
          <w:sz w:val="17"/>
          <w:szCs w:val="17"/>
        </w:rPr>
        <w:t xml:space="preserve">: </w:t>
      </w:r>
      <w:r w:rsidR="00BA1926">
        <w:rPr>
          <w:sz w:val="17"/>
          <w:szCs w:val="17"/>
        </w:rPr>
        <w:t>Couple Firefighters took trucks to Mason City for the 9/11 Memorial Service. Great turnout for Fun Days Beer Garden and Pancake Breakfast.</w:t>
      </w:r>
    </w:p>
    <w:p w14:paraId="4B031CA5" w14:textId="639B98B4" w:rsidR="00FB5E04" w:rsidRPr="00194F5F" w:rsidRDefault="00D55BE0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No comments from the public</w:t>
      </w:r>
    </w:p>
    <w:p w14:paraId="6B59EFE0" w14:textId="671545A0" w:rsidR="00FB5E04" w:rsidRPr="00194F5F" w:rsidRDefault="003F2097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Hoover</w:t>
      </w:r>
      <w:r w:rsidR="00FB5E04" w:rsidRPr="00194F5F">
        <w:rPr>
          <w:sz w:val="17"/>
          <w:szCs w:val="17"/>
        </w:rPr>
        <w:t xml:space="preserve"> made a motion to adjourn at </w:t>
      </w:r>
      <w:r w:rsidR="005D26AD">
        <w:rPr>
          <w:sz w:val="17"/>
          <w:szCs w:val="17"/>
        </w:rPr>
        <w:t>7</w:t>
      </w:r>
      <w:r w:rsidR="006419BC">
        <w:rPr>
          <w:sz w:val="17"/>
          <w:szCs w:val="17"/>
        </w:rPr>
        <w:t>:1</w:t>
      </w:r>
      <w:r w:rsidR="005D26AD">
        <w:rPr>
          <w:sz w:val="17"/>
          <w:szCs w:val="17"/>
        </w:rPr>
        <w:t>4</w:t>
      </w:r>
      <w:r w:rsidR="00FB5E04" w:rsidRPr="00194F5F">
        <w:rPr>
          <w:sz w:val="17"/>
          <w:szCs w:val="17"/>
        </w:rPr>
        <w:t xml:space="preserve"> p.m., Seconded by </w:t>
      </w:r>
      <w:r w:rsidR="005D26AD">
        <w:rPr>
          <w:sz w:val="17"/>
          <w:szCs w:val="17"/>
        </w:rPr>
        <w:t>Jacobs</w:t>
      </w:r>
      <w:r w:rsidR="00FB5E04" w:rsidRPr="00194F5F">
        <w:rPr>
          <w:sz w:val="17"/>
          <w:szCs w:val="17"/>
        </w:rPr>
        <w:t>. All ayes. Motion carried</w:t>
      </w:r>
      <w:r w:rsidR="0055591E" w:rsidRPr="00194F5F">
        <w:rPr>
          <w:sz w:val="17"/>
          <w:szCs w:val="17"/>
        </w:rPr>
        <w:t xml:space="preserve">. </w:t>
      </w:r>
      <w:r w:rsidR="00FB5E04" w:rsidRPr="00194F5F">
        <w:rPr>
          <w:sz w:val="17"/>
          <w:szCs w:val="17"/>
        </w:rPr>
        <w:t xml:space="preserve">Next </w:t>
      </w:r>
      <w:r w:rsidR="00BF5E4D" w:rsidRPr="00194F5F">
        <w:rPr>
          <w:sz w:val="17"/>
          <w:szCs w:val="17"/>
        </w:rPr>
        <w:t xml:space="preserve">Regular Meeting scheduled for </w:t>
      </w:r>
      <w:r w:rsidR="005D26AD">
        <w:rPr>
          <w:sz w:val="17"/>
          <w:szCs w:val="17"/>
        </w:rPr>
        <w:t>October</w:t>
      </w:r>
      <w:r w:rsidR="00BF5E4D" w:rsidRPr="00194F5F">
        <w:rPr>
          <w:sz w:val="17"/>
          <w:szCs w:val="17"/>
        </w:rPr>
        <w:t xml:space="preserve"> </w:t>
      </w:r>
      <w:r w:rsidR="006419BC">
        <w:rPr>
          <w:sz w:val="17"/>
          <w:szCs w:val="17"/>
        </w:rPr>
        <w:t>1</w:t>
      </w:r>
      <w:r w:rsidR="005D26AD">
        <w:rPr>
          <w:sz w:val="17"/>
          <w:szCs w:val="17"/>
        </w:rPr>
        <w:t>1</w:t>
      </w:r>
      <w:r w:rsidR="00BF5E4D" w:rsidRPr="00194F5F">
        <w:rPr>
          <w:sz w:val="17"/>
          <w:szCs w:val="17"/>
          <w:vertAlign w:val="superscript"/>
        </w:rPr>
        <w:t>th</w:t>
      </w:r>
      <w:r w:rsidR="00BF5E4D" w:rsidRPr="00194F5F">
        <w:rPr>
          <w:sz w:val="17"/>
          <w:szCs w:val="17"/>
        </w:rPr>
        <w:t xml:space="preserve"> at 6:30 p.m.</w:t>
      </w:r>
    </w:p>
    <w:p w14:paraId="2CF913D1" w14:textId="6A79FCCF" w:rsidR="00BF5E4D" w:rsidRPr="00194F5F" w:rsidRDefault="00BF5E4D" w:rsidP="009474CD">
      <w:pPr>
        <w:rPr>
          <w:sz w:val="17"/>
          <w:szCs w:val="17"/>
        </w:rPr>
      </w:pPr>
    </w:p>
    <w:p w14:paraId="64E480C4" w14:textId="2D2CCACD" w:rsidR="00BF5E4D" w:rsidRPr="00194F5F" w:rsidRDefault="00BF5E4D" w:rsidP="009474CD">
      <w:pPr>
        <w:rPr>
          <w:sz w:val="17"/>
          <w:szCs w:val="17"/>
        </w:rPr>
      </w:pPr>
    </w:p>
    <w:p w14:paraId="2A6CEE05" w14:textId="2FF3FD99" w:rsidR="00BF5E4D" w:rsidRPr="00194F5F" w:rsidRDefault="00BF5E4D" w:rsidP="009474CD">
      <w:pPr>
        <w:rPr>
          <w:sz w:val="17"/>
          <w:szCs w:val="17"/>
        </w:rPr>
      </w:pPr>
    </w:p>
    <w:p w14:paraId="0E768186" w14:textId="0ECFAF72" w:rsidR="00BF5E4D" w:rsidRPr="00194F5F" w:rsidRDefault="00BF5E4D" w:rsidP="00BF5E4D">
      <w:pPr>
        <w:rPr>
          <w:sz w:val="17"/>
          <w:szCs w:val="17"/>
        </w:rPr>
      </w:pP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7C4DB2">
        <w:rPr>
          <w:sz w:val="17"/>
          <w:szCs w:val="17"/>
        </w:rPr>
        <w:tab/>
        <w:t xml:space="preserve">                                              </w:t>
      </w:r>
      <w:r w:rsidR="00203620">
        <w:rPr>
          <w:sz w:val="17"/>
          <w:szCs w:val="17"/>
        </w:rPr>
        <w:tab/>
      </w:r>
      <w:r w:rsidR="00203620">
        <w:rPr>
          <w:sz w:val="17"/>
          <w:szCs w:val="17"/>
        </w:rPr>
        <w:tab/>
      </w:r>
      <w:r w:rsidR="00203620">
        <w:rPr>
          <w:sz w:val="17"/>
          <w:szCs w:val="17"/>
        </w:rPr>
        <w:tab/>
      </w:r>
      <w:r w:rsidR="00203620">
        <w:rPr>
          <w:sz w:val="17"/>
          <w:szCs w:val="17"/>
        </w:rPr>
        <w:tab/>
      </w:r>
      <w:r w:rsidR="007C4DB2">
        <w:rPr>
          <w:sz w:val="17"/>
          <w:szCs w:val="17"/>
        </w:rPr>
        <w:t>_______________________________________________</w:t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Pr="00194F5F">
        <w:rPr>
          <w:sz w:val="17"/>
          <w:szCs w:val="17"/>
        </w:rPr>
        <w:tab/>
      </w:r>
      <w:r w:rsidR="007C4DB2">
        <w:rPr>
          <w:sz w:val="17"/>
          <w:szCs w:val="17"/>
        </w:rPr>
        <w:tab/>
      </w:r>
      <w:r w:rsidR="00203620">
        <w:rPr>
          <w:sz w:val="17"/>
          <w:szCs w:val="17"/>
        </w:rPr>
        <w:tab/>
        <w:t xml:space="preserve">         </w:t>
      </w:r>
      <w:r w:rsidR="00C83234">
        <w:rPr>
          <w:sz w:val="17"/>
          <w:szCs w:val="17"/>
        </w:rPr>
        <w:t>Brittany Dickey</w:t>
      </w:r>
      <w:r w:rsidRPr="00194F5F">
        <w:rPr>
          <w:sz w:val="17"/>
          <w:szCs w:val="17"/>
        </w:rPr>
        <w:t>-Mayor</w:t>
      </w:r>
      <w:r w:rsidR="00C83234">
        <w:rPr>
          <w:sz w:val="17"/>
          <w:szCs w:val="17"/>
        </w:rPr>
        <w:t xml:space="preserve"> Pro Tem</w:t>
      </w:r>
    </w:p>
    <w:p w14:paraId="6955123D" w14:textId="26C38246" w:rsidR="00BF5E4D" w:rsidRPr="00194F5F" w:rsidRDefault="00BF5E4D" w:rsidP="009474CD">
      <w:pPr>
        <w:rPr>
          <w:sz w:val="17"/>
          <w:szCs w:val="17"/>
        </w:rPr>
      </w:pPr>
      <w:r w:rsidRPr="00194F5F">
        <w:rPr>
          <w:sz w:val="17"/>
          <w:szCs w:val="17"/>
        </w:rPr>
        <w:t>__________________________________________</w:t>
      </w:r>
    </w:p>
    <w:p w14:paraId="3EB0FF08" w14:textId="593C27C7" w:rsidR="00DA04F2" w:rsidRPr="00484410" w:rsidRDefault="00BF5E4D">
      <w:pPr>
        <w:rPr>
          <w:sz w:val="17"/>
          <w:szCs w:val="17"/>
        </w:rPr>
      </w:pPr>
      <w:r w:rsidRPr="00194F5F">
        <w:rPr>
          <w:sz w:val="17"/>
          <w:szCs w:val="17"/>
        </w:rPr>
        <w:t>Attest: Melissa Ubben-City Clerk</w:t>
      </w:r>
    </w:p>
    <w:sectPr w:rsidR="00DA04F2" w:rsidRPr="00484410" w:rsidSect="00C83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45906"/>
    <w:rsid w:val="000C26B6"/>
    <w:rsid w:val="000C3E03"/>
    <w:rsid w:val="000C400D"/>
    <w:rsid w:val="000C6987"/>
    <w:rsid w:val="000D4AEA"/>
    <w:rsid w:val="000E45DA"/>
    <w:rsid w:val="001504C8"/>
    <w:rsid w:val="0017032D"/>
    <w:rsid w:val="001829DB"/>
    <w:rsid w:val="00194F5F"/>
    <w:rsid w:val="001A02D9"/>
    <w:rsid w:val="00203620"/>
    <w:rsid w:val="00267DB6"/>
    <w:rsid w:val="00270A60"/>
    <w:rsid w:val="002755B0"/>
    <w:rsid w:val="002C3E41"/>
    <w:rsid w:val="00354308"/>
    <w:rsid w:val="003553DE"/>
    <w:rsid w:val="003975A0"/>
    <w:rsid w:val="003A5933"/>
    <w:rsid w:val="003C471E"/>
    <w:rsid w:val="003F2097"/>
    <w:rsid w:val="003F3CDB"/>
    <w:rsid w:val="004609D7"/>
    <w:rsid w:val="004610A3"/>
    <w:rsid w:val="00477E77"/>
    <w:rsid w:val="00484410"/>
    <w:rsid w:val="004856B6"/>
    <w:rsid w:val="0049061C"/>
    <w:rsid w:val="004E6491"/>
    <w:rsid w:val="00516A5F"/>
    <w:rsid w:val="00543690"/>
    <w:rsid w:val="0055591E"/>
    <w:rsid w:val="005926BE"/>
    <w:rsid w:val="005D26AD"/>
    <w:rsid w:val="006139D1"/>
    <w:rsid w:val="006169B9"/>
    <w:rsid w:val="00632289"/>
    <w:rsid w:val="006419BC"/>
    <w:rsid w:val="006543E3"/>
    <w:rsid w:val="00693FEE"/>
    <w:rsid w:val="006B0C1D"/>
    <w:rsid w:val="006D3137"/>
    <w:rsid w:val="006F7F33"/>
    <w:rsid w:val="0071035E"/>
    <w:rsid w:val="0072752F"/>
    <w:rsid w:val="007436C2"/>
    <w:rsid w:val="007C076D"/>
    <w:rsid w:val="007C4DB2"/>
    <w:rsid w:val="00854A68"/>
    <w:rsid w:val="008558D4"/>
    <w:rsid w:val="00870AF7"/>
    <w:rsid w:val="008858A1"/>
    <w:rsid w:val="008A1743"/>
    <w:rsid w:val="008A1BE6"/>
    <w:rsid w:val="00920639"/>
    <w:rsid w:val="00942A08"/>
    <w:rsid w:val="0094690B"/>
    <w:rsid w:val="009474CD"/>
    <w:rsid w:val="009B4DE8"/>
    <w:rsid w:val="00A005AE"/>
    <w:rsid w:val="00A66230"/>
    <w:rsid w:val="00A70791"/>
    <w:rsid w:val="00A94DF0"/>
    <w:rsid w:val="00AC0521"/>
    <w:rsid w:val="00B156C1"/>
    <w:rsid w:val="00B15F6F"/>
    <w:rsid w:val="00B3218B"/>
    <w:rsid w:val="00B930A0"/>
    <w:rsid w:val="00BA1926"/>
    <w:rsid w:val="00BB74DF"/>
    <w:rsid w:val="00BF5E4D"/>
    <w:rsid w:val="00C01740"/>
    <w:rsid w:val="00C71241"/>
    <w:rsid w:val="00C83234"/>
    <w:rsid w:val="00CA1979"/>
    <w:rsid w:val="00CE70E2"/>
    <w:rsid w:val="00CF0895"/>
    <w:rsid w:val="00D021F0"/>
    <w:rsid w:val="00D07FCF"/>
    <w:rsid w:val="00D179B4"/>
    <w:rsid w:val="00D55BE0"/>
    <w:rsid w:val="00DA01DE"/>
    <w:rsid w:val="00DA04F2"/>
    <w:rsid w:val="00DF69BE"/>
    <w:rsid w:val="00E17067"/>
    <w:rsid w:val="00E40A94"/>
    <w:rsid w:val="00E47385"/>
    <w:rsid w:val="00E93A30"/>
    <w:rsid w:val="00EE1F4E"/>
    <w:rsid w:val="00F04187"/>
    <w:rsid w:val="00F110C8"/>
    <w:rsid w:val="00F353F4"/>
    <w:rsid w:val="00F75ED6"/>
    <w:rsid w:val="00FB5E0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6</cp:revision>
  <cp:lastPrinted>2021-09-16T15:32:00Z</cp:lastPrinted>
  <dcterms:created xsi:type="dcterms:W3CDTF">2021-09-16T14:02:00Z</dcterms:created>
  <dcterms:modified xsi:type="dcterms:W3CDTF">2021-09-16T15:49:00Z</dcterms:modified>
</cp:coreProperties>
</file>