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BA0D" w14:textId="7661766D" w:rsidR="00A6282A" w:rsidRPr="00CB3098" w:rsidRDefault="00A6282A" w:rsidP="00A6282A">
      <w:pPr>
        <w:jc w:val="center"/>
        <w:rPr>
          <w:rFonts w:ascii="Bahnschrift" w:hAnsi="Bahnschrift"/>
          <w:b/>
          <w:bCs/>
          <w:sz w:val="32"/>
          <w:szCs w:val="32"/>
        </w:rPr>
      </w:pPr>
      <w:r w:rsidRPr="00CB3098">
        <w:rPr>
          <w:rFonts w:ascii="Bahnschrift" w:hAnsi="Bahnschrift"/>
          <w:b/>
          <w:bCs/>
          <w:noProof/>
          <w:sz w:val="32"/>
          <w:szCs w:val="32"/>
        </w:rPr>
        <mc:AlternateContent>
          <mc:Choice Requires="wps">
            <w:drawing>
              <wp:anchor distT="320040" distB="320040" distL="320040" distR="320040" simplePos="0" relativeHeight="251661312" behindDoc="0" locked="0" layoutInCell="1" allowOverlap="1" wp14:anchorId="34624511" wp14:editId="548B4B6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103120" cy="5133975"/>
                <wp:effectExtent l="0" t="0" r="0" b="952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513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B64FF" w14:textId="077DEBB1" w:rsidR="00A6282A" w:rsidRDefault="00A6282A" w:rsidP="00A6282A">
                            <w:pPr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F761A4"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The parade will begin at 1</w:t>
                            </w:r>
                            <w:r w:rsidR="00E77EB6"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</w:t>
                            </w:r>
                            <w:r w:rsidRPr="00F761A4"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:</w:t>
                            </w:r>
                            <w:r w:rsidR="00E77EB6"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00</w:t>
                            </w:r>
                            <w:r w:rsidRPr="00F761A4"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a.m. Parade line up starts at </w:t>
                            </w:r>
                            <w:r w:rsidR="00E77EB6"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10</w:t>
                            </w:r>
                            <w:r w:rsidRPr="00F761A4"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a.m. East of the school on SE 4</w:t>
                            </w:r>
                            <w:r w:rsidRPr="00F761A4"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761A4"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St. by the Quonsets. Parade route will begin there and follow SE G Ave, </w:t>
                            </w:r>
                            <w:r w:rsidR="00CB3098" w:rsidRPr="00F761A4"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then </w:t>
                            </w:r>
                            <w:r w:rsidRPr="00F761A4"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north </w:t>
                            </w:r>
                            <w:r w:rsidR="00CB3098" w:rsidRPr="00F761A4"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through SE 2</w:t>
                            </w:r>
                            <w:r w:rsidR="00CB3098" w:rsidRPr="00F761A4"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CB3098" w:rsidRPr="00F761A4"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St, over to SE D Ave and turn onto S. Gilmore St (Main St) where the parade will end by the First Lutheran Church.</w:t>
                            </w:r>
                          </w:p>
                          <w:p w14:paraId="1CBFD6F1" w14:textId="06A58A4F" w:rsidR="00F761A4" w:rsidRDefault="00F761A4" w:rsidP="00A6282A">
                            <w:pPr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7B7B95D" w14:textId="69288400" w:rsidR="00F761A4" w:rsidRPr="00F761A4" w:rsidRDefault="00F761A4" w:rsidP="00F761A4">
                            <w:pPr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Entry forms need to be completed and brought back to City Hall or emailed to: </w:t>
                            </w:r>
                            <w:r w:rsidRPr="00F761A4">
                              <w:rPr>
                                <w:rFonts w:ascii="Abadi" w:hAnsi="Abadi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cityhall@gilmorecityiowa.com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24511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14.4pt;margin-top:0;width:165.6pt;height:404.25pt;z-index:251661312;visibility:visible;mso-wrap-style:square;mso-width-percent:350;mso-height-percent:0;mso-wrap-distance-left:25.2pt;mso-wrap-distance-top:25.2pt;mso-wrap-distance-right:25.2pt;mso-wrap-distance-bottom:25.2pt;mso-position-horizontal:right;mso-position-horizontal-relative:margin;mso-position-vertical:top;mso-position-vertical-relative:margin;mso-width-percent:3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" filled="f" stroked="f" strokeweight=".5pt">
                <v:textbox inset="14.4pt,0,10.8pt,0">
                  <w:txbxContent>
                    <w:p w14:paraId="38CB64FF" w14:textId="077DEBB1" w:rsidR="00A6282A" w:rsidRDefault="00A6282A" w:rsidP="00A6282A">
                      <w:pPr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F761A4"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  <w:t>The parade will begin at 1</w:t>
                      </w:r>
                      <w:r w:rsidR="00E77EB6"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  <w:t>1</w:t>
                      </w:r>
                      <w:r w:rsidRPr="00F761A4"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  <w:t>:</w:t>
                      </w:r>
                      <w:r w:rsidR="00E77EB6"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  <w:t>00</w:t>
                      </w:r>
                      <w:r w:rsidRPr="00F761A4"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  <w:t xml:space="preserve"> a.m. Parade line up starts at </w:t>
                      </w:r>
                      <w:r w:rsidR="00E77EB6"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  <w:t>10</w:t>
                      </w:r>
                      <w:r w:rsidRPr="00F761A4"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  <w:t xml:space="preserve"> a.m. East of the school on SE 4</w:t>
                      </w:r>
                      <w:r w:rsidRPr="00F761A4"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761A4"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  <w:t xml:space="preserve"> St. by the Quonsets. Parade route will begin there and follow SE G Ave, </w:t>
                      </w:r>
                      <w:r w:rsidR="00CB3098" w:rsidRPr="00F761A4"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  <w:t xml:space="preserve">then </w:t>
                      </w:r>
                      <w:r w:rsidRPr="00F761A4"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  <w:t xml:space="preserve">north </w:t>
                      </w:r>
                      <w:r w:rsidR="00CB3098" w:rsidRPr="00F761A4"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  <w:t>through SE 2</w:t>
                      </w:r>
                      <w:r w:rsidR="00CB3098" w:rsidRPr="00F761A4"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CB3098" w:rsidRPr="00F761A4"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  <w:t xml:space="preserve"> St, over to SE D Ave and turn onto S. Gilmore St (Main St) where the parade will end by the First Lutheran Church.</w:t>
                      </w:r>
                    </w:p>
                    <w:p w14:paraId="1CBFD6F1" w14:textId="06A58A4F" w:rsidR="00F761A4" w:rsidRDefault="00F761A4" w:rsidP="00A6282A">
                      <w:pPr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17B7B95D" w14:textId="69288400" w:rsidR="00F761A4" w:rsidRPr="00F761A4" w:rsidRDefault="00F761A4" w:rsidP="00F761A4">
                      <w:pPr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  <w:t xml:space="preserve">Entry forms need to be completed and brought back to City Hall or emailed to: </w:t>
                      </w:r>
                      <w:r w:rsidRPr="00F761A4">
                        <w:rPr>
                          <w:rFonts w:ascii="Abadi" w:hAnsi="Abadi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cityhall@gilmorecityiowa.com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B3098">
        <w:rPr>
          <w:rFonts w:ascii="Bahnschrift" w:hAnsi="Bahnschrift"/>
          <w:b/>
          <w:bCs/>
          <w:sz w:val="32"/>
          <w:szCs w:val="32"/>
        </w:rPr>
        <w:t>Please join us for the 202</w:t>
      </w:r>
      <w:r w:rsidR="00E77EB6">
        <w:rPr>
          <w:rFonts w:ascii="Bahnschrift" w:hAnsi="Bahnschrift"/>
          <w:b/>
          <w:bCs/>
          <w:sz w:val="32"/>
          <w:szCs w:val="32"/>
        </w:rPr>
        <w:t>1</w:t>
      </w:r>
      <w:r w:rsidRPr="00CB3098">
        <w:rPr>
          <w:rFonts w:ascii="Bahnschrift" w:hAnsi="Bahnschrift"/>
          <w:b/>
          <w:bCs/>
          <w:sz w:val="32"/>
          <w:szCs w:val="32"/>
        </w:rPr>
        <w:t xml:space="preserve"> Gilmore City</w:t>
      </w:r>
    </w:p>
    <w:p w14:paraId="45A3EBA6" w14:textId="3C01A017" w:rsidR="00A6282A" w:rsidRPr="00CB3098" w:rsidRDefault="00A6282A" w:rsidP="00A6282A">
      <w:pPr>
        <w:jc w:val="center"/>
        <w:rPr>
          <w:rFonts w:ascii="Bahnschrift" w:hAnsi="Bahnschrift"/>
          <w:b/>
          <w:bCs/>
          <w:sz w:val="32"/>
          <w:szCs w:val="32"/>
        </w:rPr>
      </w:pPr>
      <w:r w:rsidRPr="00CB3098">
        <w:rPr>
          <w:rFonts w:ascii="Bahnschrift" w:hAnsi="Bahnschrift"/>
          <w:b/>
          <w:bCs/>
          <w:sz w:val="32"/>
          <w:szCs w:val="32"/>
        </w:rPr>
        <w:t>Fun Days Parade on Saturday, August 2</w:t>
      </w:r>
      <w:r w:rsidR="00E77EB6">
        <w:rPr>
          <w:rFonts w:ascii="Bahnschrift" w:hAnsi="Bahnschrift"/>
          <w:b/>
          <w:bCs/>
          <w:sz w:val="32"/>
          <w:szCs w:val="32"/>
        </w:rPr>
        <w:t>8</w:t>
      </w:r>
      <w:r w:rsidRPr="00CB3098">
        <w:rPr>
          <w:rFonts w:ascii="Bahnschrift" w:hAnsi="Bahnschrift"/>
          <w:b/>
          <w:bCs/>
          <w:sz w:val="32"/>
          <w:szCs w:val="32"/>
        </w:rPr>
        <w:t>th!</w:t>
      </w:r>
    </w:p>
    <w:p w14:paraId="2A587CC3" w14:textId="77777777" w:rsidR="00A6282A" w:rsidRDefault="00A6282A" w:rsidP="00A6282A">
      <w:pPr>
        <w:rPr>
          <w:rFonts w:ascii="Bahnschrift" w:hAnsi="Bahnschrift"/>
          <w:b/>
          <w:bCs/>
          <w:noProof/>
          <w:sz w:val="28"/>
          <w:szCs w:val="28"/>
        </w:rPr>
      </w:pPr>
    </w:p>
    <w:p w14:paraId="55080C2E" w14:textId="28DBD140" w:rsidR="00A6282A" w:rsidRDefault="002F4841" w:rsidP="00A6282A">
      <w:pPr>
        <w:rPr>
          <w:rFonts w:ascii="Bahnschrift" w:hAnsi="Bahnschrift"/>
          <w:b/>
          <w:bCs/>
          <w:noProof/>
          <w:sz w:val="28"/>
          <w:szCs w:val="28"/>
        </w:rPr>
      </w:pPr>
      <w:r>
        <w:rPr>
          <w:rFonts w:ascii="Bahnschrift" w:hAnsi="Bahnschrift"/>
          <w:b/>
          <w:bCs/>
          <w:noProof/>
          <w:sz w:val="28"/>
          <w:szCs w:val="28"/>
        </w:rPr>
        <w:drawing>
          <wp:inline distT="0" distB="0" distL="0" distR="0" wp14:anchorId="452A022D" wp14:editId="77A24FC9">
            <wp:extent cx="4124325" cy="3657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3098">
        <w:rPr>
          <w:rFonts w:ascii="Bahnschrift" w:hAnsi="Bahnschrif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FA768" wp14:editId="684B7863">
                <wp:simplePos x="0" y="0"/>
                <wp:positionH relativeFrom="column">
                  <wp:posOffset>-257175</wp:posOffset>
                </wp:positionH>
                <wp:positionV relativeFrom="paragraph">
                  <wp:posOffset>4063365</wp:posOffset>
                </wp:positionV>
                <wp:extent cx="7353300" cy="408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408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B3F62" w14:textId="6AB2F6A8" w:rsidR="00CB3098" w:rsidRPr="00CB3098" w:rsidRDefault="00CB3098" w:rsidP="00CB3098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CB3098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Gilmore City Fun Days Parade Entry Form</w:t>
                            </w:r>
                          </w:p>
                          <w:p w14:paraId="6EAD755A" w14:textId="53E759EB" w:rsidR="00CB3098" w:rsidRPr="00CB3098" w:rsidRDefault="00CB3098" w:rsidP="00CB3098">
                            <w:pP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CB3098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NAME: ______________________________________________________________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14:paraId="608BB333" w14:textId="77777777" w:rsidR="00CB3098" w:rsidRPr="00CB3098" w:rsidRDefault="00CB3098" w:rsidP="00CB3098">
                            <w:pP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61DCACB3" w14:textId="342E42FC" w:rsidR="00CB3098" w:rsidRPr="00CB3098" w:rsidRDefault="00CB3098" w:rsidP="00CB3098">
                            <w:pP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CB3098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ENTRY: _____________________________________________________________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14:paraId="7EC8C2C2" w14:textId="77777777" w:rsidR="00CB3098" w:rsidRPr="00CB3098" w:rsidRDefault="00CB3098" w:rsidP="00CB3098">
                            <w:pP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17908AEF" w14:textId="7A65C752" w:rsidR="00CB3098" w:rsidRPr="00CB3098" w:rsidRDefault="00CB3098" w:rsidP="00CB3098">
                            <w:pP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CB3098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ADDRESS: __________________________________________________________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14:paraId="39743B45" w14:textId="77777777" w:rsidR="00CB3098" w:rsidRPr="00CB3098" w:rsidRDefault="00CB3098" w:rsidP="00CB3098">
                            <w:pP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2DFDFF57" w14:textId="44A585D6" w:rsidR="00CB3098" w:rsidRPr="00CB3098" w:rsidRDefault="00CB3098" w:rsidP="00CB3098">
                            <w:pP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CB3098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PHONE/EMAIL: _____________________________________________________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14:paraId="515CFDAE" w14:textId="77777777" w:rsidR="00CB3098" w:rsidRPr="00CB3098" w:rsidRDefault="00CB3098" w:rsidP="00CB3098">
                            <w:pP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380E0829" w14:textId="4B9DEFF1" w:rsidR="00CB3098" w:rsidRPr="00CB3098" w:rsidRDefault="00CB3098" w:rsidP="00CB3098">
                            <w:pP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CB3098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ENTRY DESCRIPTION (FOR RADIO STATION) _____________________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  <w:p w14:paraId="0E06A18D" w14:textId="7817873B" w:rsidR="00CB3098" w:rsidRPr="00CB3098" w:rsidRDefault="00CB3098" w:rsidP="00CB3098">
                            <w:pP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CB3098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FA768" id="Text Box 4" o:spid="_x0000_s1027" type="#_x0000_t202" style="position:absolute;margin-left:-20.25pt;margin-top:319.95pt;width:579pt;height:3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" fillcolor="white [3201]" strokeweight=".5pt">
                <v:textbox>
                  <w:txbxContent>
                    <w:p w14:paraId="120B3F62" w14:textId="6AB2F6A8" w:rsidR="00CB3098" w:rsidRPr="00CB3098" w:rsidRDefault="00CB3098" w:rsidP="00CB3098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CB3098">
                        <w:rPr>
                          <w:rFonts w:ascii="Britannic Bold" w:hAnsi="Britannic Bold"/>
                          <w:sz w:val="32"/>
                          <w:szCs w:val="32"/>
                        </w:rPr>
                        <w:t>Gilmore City Fun Days Parade Entry Form</w:t>
                      </w:r>
                    </w:p>
                    <w:p w14:paraId="6EAD755A" w14:textId="53E759EB" w:rsidR="00CB3098" w:rsidRPr="00CB3098" w:rsidRDefault="00CB3098" w:rsidP="00CB3098">
                      <w:pP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CB3098">
                        <w:rPr>
                          <w:rFonts w:ascii="Britannic Bold" w:hAnsi="Britannic Bold"/>
                          <w:sz w:val="32"/>
                          <w:szCs w:val="32"/>
                        </w:rPr>
                        <w:t>NAME: ______________________________________________________________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__</w:t>
                      </w:r>
                    </w:p>
                    <w:p w14:paraId="608BB333" w14:textId="77777777" w:rsidR="00CB3098" w:rsidRPr="00CB3098" w:rsidRDefault="00CB3098" w:rsidP="00CB3098">
                      <w:pP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61DCACB3" w14:textId="342E42FC" w:rsidR="00CB3098" w:rsidRPr="00CB3098" w:rsidRDefault="00CB3098" w:rsidP="00CB3098">
                      <w:pP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CB3098">
                        <w:rPr>
                          <w:rFonts w:ascii="Britannic Bold" w:hAnsi="Britannic Bold"/>
                          <w:sz w:val="32"/>
                          <w:szCs w:val="32"/>
                        </w:rPr>
                        <w:t>ENTRY: _____________________________________________________________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__</w:t>
                      </w:r>
                    </w:p>
                    <w:p w14:paraId="7EC8C2C2" w14:textId="77777777" w:rsidR="00CB3098" w:rsidRPr="00CB3098" w:rsidRDefault="00CB3098" w:rsidP="00CB3098">
                      <w:pP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17908AEF" w14:textId="7A65C752" w:rsidR="00CB3098" w:rsidRPr="00CB3098" w:rsidRDefault="00CB3098" w:rsidP="00CB3098">
                      <w:pP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CB3098">
                        <w:rPr>
                          <w:rFonts w:ascii="Britannic Bold" w:hAnsi="Britannic Bold"/>
                          <w:sz w:val="32"/>
                          <w:szCs w:val="32"/>
                        </w:rPr>
                        <w:t>ADDRESS: __________________________________________________________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__</w:t>
                      </w:r>
                    </w:p>
                    <w:p w14:paraId="39743B45" w14:textId="77777777" w:rsidR="00CB3098" w:rsidRPr="00CB3098" w:rsidRDefault="00CB3098" w:rsidP="00CB3098">
                      <w:pP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2DFDFF57" w14:textId="44A585D6" w:rsidR="00CB3098" w:rsidRPr="00CB3098" w:rsidRDefault="00CB3098" w:rsidP="00CB3098">
                      <w:pP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CB3098">
                        <w:rPr>
                          <w:rFonts w:ascii="Britannic Bold" w:hAnsi="Britannic Bold"/>
                          <w:sz w:val="32"/>
                          <w:szCs w:val="32"/>
                        </w:rPr>
                        <w:t>PHONE/EMAIL: _____________________________________________________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___</w:t>
                      </w:r>
                    </w:p>
                    <w:p w14:paraId="515CFDAE" w14:textId="77777777" w:rsidR="00CB3098" w:rsidRPr="00CB3098" w:rsidRDefault="00CB3098" w:rsidP="00CB3098">
                      <w:pP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380E0829" w14:textId="4B9DEFF1" w:rsidR="00CB3098" w:rsidRPr="00CB3098" w:rsidRDefault="00CB3098" w:rsidP="00CB3098">
                      <w:pP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CB3098">
                        <w:rPr>
                          <w:rFonts w:ascii="Britannic Bold" w:hAnsi="Britannic Bold"/>
                          <w:sz w:val="32"/>
                          <w:szCs w:val="32"/>
                        </w:rPr>
                        <w:t>ENTRY DESCRIPTION (FOR RADIO STATION) _____________________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__________</w:t>
                      </w:r>
                    </w:p>
                    <w:p w14:paraId="0E06A18D" w14:textId="7817873B" w:rsidR="00CB3098" w:rsidRPr="00CB3098" w:rsidRDefault="00CB3098" w:rsidP="00CB3098">
                      <w:pP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CB3098">
                        <w:rPr>
                          <w:rFonts w:ascii="Britannic Bold" w:hAnsi="Britannic Bold"/>
                          <w:sz w:val="32"/>
                          <w:szCs w:val="32"/>
                        </w:rPr>
                        <w:t>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6282A">
        <w:rPr>
          <w:rFonts w:ascii="Bahnschrift" w:hAnsi="Bahnschrif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0F864" wp14:editId="052BAB58">
                <wp:simplePos x="0" y="0"/>
                <wp:positionH relativeFrom="column">
                  <wp:posOffset>-447675</wp:posOffset>
                </wp:positionH>
                <wp:positionV relativeFrom="paragraph">
                  <wp:posOffset>3879850</wp:posOffset>
                </wp:positionV>
                <wp:extent cx="7848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46AE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305.5pt" to="582.75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sectPr w:rsidR="00A6282A" w:rsidSect="00A62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2A"/>
    <w:rsid w:val="002F4841"/>
    <w:rsid w:val="007178EC"/>
    <w:rsid w:val="00746F6C"/>
    <w:rsid w:val="00A6282A"/>
    <w:rsid w:val="00CB3098"/>
    <w:rsid w:val="00E77EB6"/>
    <w:rsid w:val="00F7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4ABF"/>
  <w15:chartTrackingRefBased/>
  <w15:docId w15:val="{B28AA6A6-A1BD-4A99-8C14-295AAFC6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5</cp:revision>
  <cp:lastPrinted>2020-08-03T18:04:00Z</cp:lastPrinted>
  <dcterms:created xsi:type="dcterms:W3CDTF">2020-08-03T17:39:00Z</dcterms:created>
  <dcterms:modified xsi:type="dcterms:W3CDTF">2021-08-12T20:43:00Z</dcterms:modified>
</cp:coreProperties>
</file>