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672F" w14:textId="2A87A1E6" w:rsidR="007A128C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>August 17, 2020</w:t>
      </w:r>
    </w:p>
    <w:p w14:paraId="305AC10F" w14:textId="0A48EA3D" w:rsidR="005A1A97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>Regular Session</w:t>
      </w:r>
    </w:p>
    <w:p w14:paraId="2A4EE8FF" w14:textId="65AAEB56" w:rsidR="005A1A97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>6:30 p.m. at City Hall Council Chambers</w:t>
      </w:r>
    </w:p>
    <w:p w14:paraId="69131D47" w14:textId="2D172EC1" w:rsidR="005A1A97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>Roll Call</w:t>
      </w:r>
    </w:p>
    <w:p w14:paraId="6D696FA9" w14:textId="2EA99876" w:rsidR="005A1A97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 xml:space="preserve">Mayor Johnson called the meeting to order at 6:30. Members present were Kipfer, Hoover, and Dickey. Frederiksen and Pederson Absent. Other attendees are City Clerk Melissa Ubben, Deputy Clerk </w:t>
      </w:r>
      <w:r w:rsidR="00E15F50" w:rsidRPr="00A22EB9">
        <w:rPr>
          <w:sz w:val="18"/>
          <w:szCs w:val="18"/>
        </w:rPr>
        <w:t xml:space="preserve">Lorna </w:t>
      </w:r>
      <w:r w:rsidRPr="00A22EB9">
        <w:rPr>
          <w:sz w:val="18"/>
          <w:szCs w:val="18"/>
        </w:rPr>
        <w:t>Naeve and Public Works Supervisor Cody Rogers.</w:t>
      </w:r>
    </w:p>
    <w:p w14:paraId="663F7341" w14:textId="0185908D" w:rsidR="005A1A97" w:rsidRPr="00A22EB9" w:rsidRDefault="005A1A97">
      <w:pPr>
        <w:rPr>
          <w:sz w:val="18"/>
          <w:szCs w:val="18"/>
        </w:rPr>
      </w:pPr>
      <w:r w:rsidRPr="00A22EB9">
        <w:rPr>
          <w:sz w:val="18"/>
          <w:szCs w:val="18"/>
        </w:rPr>
        <w:t>Hoover Moved, Kipfer Seconded to Approve the Consent Agenda: Approval of Agenda, Minutes of the July 13</w:t>
      </w:r>
      <w:r w:rsidRPr="00A22EB9">
        <w:rPr>
          <w:sz w:val="18"/>
          <w:szCs w:val="18"/>
          <w:vertAlign w:val="superscript"/>
        </w:rPr>
        <w:t>th</w:t>
      </w:r>
      <w:r w:rsidRPr="00A22EB9">
        <w:rPr>
          <w:sz w:val="18"/>
          <w:szCs w:val="18"/>
        </w:rPr>
        <w:t xml:space="preserve"> &amp; 15</w:t>
      </w:r>
      <w:r w:rsidRPr="00A22EB9">
        <w:rPr>
          <w:sz w:val="18"/>
          <w:szCs w:val="18"/>
          <w:vertAlign w:val="superscript"/>
        </w:rPr>
        <w:t>th</w:t>
      </w:r>
      <w:r w:rsidRPr="00A22EB9">
        <w:rPr>
          <w:sz w:val="18"/>
          <w:szCs w:val="18"/>
        </w:rPr>
        <w:t>, 2020 Council Meetings, Claims Paid/To be paid, Monthly Clerk’s Report and Delinquent Report. Roll Call, All Ayes, Motion Carried</w:t>
      </w:r>
    </w:p>
    <w:p w14:paraId="7C071E67" w14:textId="4BCF001B" w:rsidR="005A1A97" w:rsidRPr="00A22EB9" w:rsidRDefault="00662F8E">
      <w:pPr>
        <w:rPr>
          <w:sz w:val="18"/>
          <w:szCs w:val="18"/>
        </w:rPr>
      </w:pPr>
      <w:r w:rsidRPr="00A22EB9">
        <w:rPr>
          <w:sz w:val="18"/>
          <w:szCs w:val="18"/>
        </w:rPr>
        <w:t>Dickey Moved, Hoover Seconded to Approve the Adoption of the Owner-Occupied Exterior Home Improvements Program Administrative Plan. Roll Call, All Ayes, Motion Carried</w:t>
      </w:r>
    </w:p>
    <w:p w14:paraId="5F43D816" w14:textId="1DA23B47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Announcement was re</w:t>
      </w:r>
      <w:r w:rsidR="00D36A5C" w:rsidRPr="00A22EB9">
        <w:rPr>
          <w:sz w:val="18"/>
          <w:szCs w:val="18"/>
        </w:rPr>
        <w:t>ad: It was Announced in the Public Hearing on July 13</w:t>
      </w:r>
      <w:r w:rsidR="00D36A5C" w:rsidRPr="00A22EB9">
        <w:rPr>
          <w:sz w:val="18"/>
          <w:szCs w:val="18"/>
          <w:vertAlign w:val="superscript"/>
        </w:rPr>
        <w:t>th</w:t>
      </w:r>
      <w:r w:rsidR="00D36A5C" w:rsidRPr="00A22EB9">
        <w:rPr>
          <w:sz w:val="18"/>
          <w:szCs w:val="18"/>
        </w:rPr>
        <w:t>, 2020 that the application for CDBG Exterior Housing Rehabilitation Program was to be submitted on or before August 1</w:t>
      </w:r>
      <w:r w:rsidR="00D36A5C" w:rsidRPr="00A22EB9">
        <w:rPr>
          <w:sz w:val="18"/>
          <w:szCs w:val="18"/>
          <w:vertAlign w:val="superscript"/>
        </w:rPr>
        <w:t>st</w:t>
      </w:r>
      <w:r w:rsidR="00D36A5C" w:rsidRPr="00A22EB9">
        <w:rPr>
          <w:sz w:val="18"/>
          <w:szCs w:val="18"/>
        </w:rPr>
        <w:t>, 2020. There has been a revision to the application date. The application will be submitted on or before August 21, 2020.</w:t>
      </w:r>
    </w:p>
    <w:p w14:paraId="58BD6516" w14:textId="25E0C0C6" w:rsidR="00662F8E" w:rsidRPr="00A22EB9" w:rsidRDefault="00662F8E">
      <w:pPr>
        <w:rPr>
          <w:sz w:val="18"/>
          <w:szCs w:val="18"/>
        </w:rPr>
      </w:pPr>
      <w:r w:rsidRPr="00A22EB9">
        <w:rPr>
          <w:sz w:val="18"/>
          <w:szCs w:val="18"/>
        </w:rPr>
        <w:t>Nick Frederiksen of ISG</w:t>
      </w:r>
      <w:r w:rsidR="00E15F50" w:rsidRPr="00A22EB9">
        <w:rPr>
          <w:sz w:val="18"/>
          <w:szCs w:val="18"/>
        </w:rPr>
        <w:t xml:space="preserve"> was present and</w:t>
      </w:r>
      <w:r w:rsidRPr="00A22EB9">
        <w:rPr>
          <w:sz w:val="18"/>
          <w:szCs w:val="18"/>
        </w:rPr>
        <w:t xml:space="preserve"> gave a Project Update</w:t>
      </w:r>
      <w:r w:rsidR="00D976AD" w:rsidRPr="00A22EB9">
        <w:rPr>
          <w:sz w:val="18"/>
          <w:szCs w:val="18"/>
        </w:rPr>
        <w:t xml:space="preserve"> on the Water Tower. Tower is online and working. Few punch </w:t>
      </w:r>
      <w:r w:rsidR="00FB39A2" w:rsidRPr="00A22EB9">
        <w:rPr>
          <w:sz w:val="18"/>
          <w:szCs w:val="18"/>
        </w:rPr>
        <w:t>list</w:t>
      </w:r>
      <w:r w:rsidR="00D976AD" w:rsidRPr="00A22EB9">
        <w:rPr>
          <w:sz w:val="18"/>
          <w:szCs w:val="18"/>
        </w:rPr>
        <w:t xml:space="preserve"> items to finish</w:t>
      </w:r>
      <w:r w:rsidR="002C3BAB" w:rsidRPr="00A22EB9">
        <w:rPr>
          <w:sz w:val="18"/>
          <w:szCs w:val="18"/>
        </w:rPr>
        <w:t>,</w:t>
      </w:r>
      <w:r w:rsidR="00D976AD" w:rsidRPr="00A22EB9">
        <w:rPr>
          <w:sz w:val="18"/>
          <w:szCs w:val="18"/>
        </w:rPr>
        <w:t xml:space="preserve"> along with old tower demo that will be done in September.</w:t>
      </w:r>
    </w:p>
    <w:p w14:paraId="4F354F1F" w14:textId="10D0FDEF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Clint Fichter of Small City Resource Institute gave a presentation via conference call about things he can do to help the City.</w:t>
      </w:r>
    </w:p>
    <w:p w14:paraId="3CAA7F82" w14:textId="0DD3E8D5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Dickey Moved, Hoover Seconded to Approve Ordinance 2020-02 Fireworks 2</w:t>
      </w:r>
      <w:r w:rsidRPr="00A22EB9">
        <w:rPr>
          <w:sz w:val="18"/>
          <w:szCs w:val="18"/>
          <w:vertAlign w:val="superscript"/>
        </w:rPr>
        <w:t>nd</w:t>
      </w:r>
      <w:r w:rsidRPr="00A22EB9">
        <w:rPr>
          <w:sz w:val="18"/>
          <w:szCs w:val="18"/>
        </w:rPr>
        <w:t xml:space="preserve"> reading and waive the last reading. Ordinance will be published in next local paper. Roll Call, All Ayes, Motion Carried</w:t>
      </w:r>
    </w:p>
    <w:p w14:paraId="1597F6AB" w14:textId="39502C47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Kipfer Moved, Hoover Seconded to Approve Ordinance 2020-03 Noise Control 2</w:t>
      </w:r>
      <w:r w:rsidRPr="00A22EB9">
        <w:rPr>
          <w:sz w:val="18"/>
          <w:szCs w:val="18"/>
          <w:vertAlign w:val="superscript"/>
        </w:rPr>
        <w:t>nd</w:t>
      </w:r>
      <w:r w:rsidRPr="00A22EB9">
        <w:rPr>
          <w:sz w:val="18"/>
          <w:szCs w:val="18"/>
        </w:rPr>
        <w:t xml:space="preserve"> reading and waive the last reading. Ordinance will be published in next local paper. Roll Call, All Ayes, Motion Carried</w:t>
      </w:r>
    </w:p>
    <w:p w14:paraId="53BF768F" w14:textId="51D9A67D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Dickey Moved, Kipfer Seconded to Approve Resolution 2020-13 Transfer of funds from Fire to Savings. Roll Call, All Ayes, Motion Carried</w:t>
      </w:r>
    </w:p>
    <w:p w14:paraId="25D4E294" w14:textId="56253EA0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Hoover Moved, Kipfer Seconded to Approve Resolution 2020-14 Transfer of funds to pay internal loan. Roll Call, All Ayes, Motion Carried</w:t>
      </w:r>
    </w:p>
    <w:p w14:paraId="6DE06400" w14:textId="50AF670B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Dickey Moved, Hoover Seconded to Approve Resolution 2020-15 Transfer of funds from Emergency Account to the General Fund. Roll Call, All Ayes, Motion Carried</w:t>
      </w:r>
    </w:p>
    <w:p w14:paraId="53F2163A" w14:textId="73C8E463" w:rsidR="00D976AD" w:rsidRPr="00A22EB9" w:rsidRDefault="00D976AD">
      <w:pPr>
        <w:rPr>
          <w:sz w:val="18"/>
          <w:szCs w:val="18"/>
        </w:rPr>
      </w:pPr>
      <w:r w:rsidRPr="00A22EB9">
        <w:rPr>
          <w:sz w:val="18"/>
          <w:szCs w:val="18"/>
        </w:rPr>
        <w:t>Dickey Moved, Kipfer Seconded to Approve Resolution 2020-17 Transfer of funds from Water to Savings. Roll Call, All Ayes, Motion Carried</w:t>
      </w:r>
    </w:p>
    <w:p w14:paraId="7CEEA2BF" w14:textId="31C27CEA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>Hoover Moved, Dickey seconded to Table Resolution 2020-27 Transfer of Funds and discuss our option later. Roll Call, All Ayes, Motion Carried</w:t>
      </w:r>
    </w:p>
    <w:p w14:paraId="0D3ED8A7" w14:textId="2169E717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>New Equipment Quote was discussed and there will be a bid for equipment for the next upcoming meeting.</w:t>
      </w:r>
    </w:p>
    <w:p w14:paraId="76D31A1F" w14:textId="187962C7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>Kipfer Moved, Dickey Seconded to approve a $250 Energy Rebate</w:t>
      </w:r>
      <w:r w:rsidR="002C3BAB" w:rsidRPr="00A22EB9">
        <w:rPr>
          <w:sz w:val="18"/>
          <w:szCs w:val="18"/>
        </w:rPr>
        <w:t xml:space="preserve"> to a local resident</w:t>
      </w:r>
      <w:r w:rsidRPr="00A22EB9">
        <w:rPr>
          <w:sz w:val="18"/>
          <w:szCs w:val="18"/>
        </w:rPr>
        <w:t>. Roll Call, All Ayes, Motion Carried</w:t>
      </w:r>
    </w:p>
    <w:p w14:paraId="658A0293" w14:textId="7A91BB4F" w:rsidR="00D36A5C" w:rsidRPr="00A22EB9" w:rsidRDefault="00D36A5C">
      <w:pPr>
        <w:rPr>
          <w:sz w:val="18"/>
          <w:szCs w:val="18"/>
        </w:rPr>
      </w:pPr>
    </w:p>
    <w:p w14:paraId="43CBB3D8" w14:textId="231E7A64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>DISCUSSION ITEMS</w:t>
      </w:r>
    </w:p>
    <w:p w14:paraId="634A1210" w14:textId="1222958F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ab/>
        <w:t>Fall clean up days were discussed, and a date was set for September 21</w:t>
      </w:r>
      <w:r w:rsidRPr="00A22EB9">
        <w:rPr>
          <w:sz w:val="18"/>
          <w:szCs w:val="18"/>
          <w:vertAlign w:val="superscript"/>
        </w:rPr>
        <w:t>st</w:t>
      </w:r>
      <w:r w:rsidRPr="00A22EB9">
        <w:rPr>
          <w:sz w:val="18"/>
          <w:szCs w:val="18"/>
        </w:rPr>
        <w:t xml:space="preserve"> through the 23</w:t>
      </w:r>
      <w:r w:rsidRPr="00A22EB9">
        <w:rPr>
          <w:sz w:val="18"/>
          <w:szCs w:val="18"/>
          <w:vertAlign w:val="superscript"/>
        </w:rPr>
        <w:t>rd</w:t>
      </w:r>
      <w:r w:rsidRPr="00A22EB9">
        <w:rPr>
          <w:sz w:val="18"/>
          <w:szCs w:val="18"/>
        </w:rPr>
        <w:t xml:space="preserve">. Temporary Utility Request worksheet was </w:t>
      </w:r>
      <w:r w:rsidR="001510A2" w:rsidRPr="00A22EB9">
        <w:rPr>
          <w:sz w:val="18"/>
          <w:szCs w:val="18"/>
        </w:rPr>
        <w:t>presented,</w:t>
      </w:r>
      <w:r w:rsidRPr="00A22EB9">
        <w:rPr>
          <w:sz w:val="18"/>
          <w:szCs w:val="18"/>
        </w:rPr>
        <w:t xml:space="preserve"> and council advised to draw up a</w:t>
      </w:r>
      <w:r w:rsidR="002C3BAB" w:rsidRPr="00A22EB9">
        <w:rPr>
          <w:sz w:val="18"/>
          <w:szCs w:val="18"/>
        </w:rPr>
        <w:t>n</w:t>
      </w:r>
      <w:r w:rsidRPr="00A22EB9">
        <w:rPr>
          <w:sz w:val="18"/>
          <w:szCs w:val="18"/>
        </w:rPr>
        <w:t xml:space="preserve"> Ordinance regarding Utility requests. </w:t>
      </w:r>
    </w:p>
    <w:p w14:paraId="1FEA6FA0" w14:textId="40EC702F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>COMMUNICATIONS</w:t>
      </w:r>
    </w:p>
    <w:p w14:paraId="4998822E" w14:textId="68537860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ab/>
        <w:t>PWD: A report was given from Public Works Superintendent Cody Rogers</w:t>
      </w:r>
    </w:p>
    <w:p w14:paraId="653DDADB" w14:textId="125017BF" w:rsidR="00D36A5C" w:rsidRPr="00A22EB9" w:rsidRDefault="00D36A5C">
      <w:pPr>
        <w:rPr>
          <w:sz w:val="18"/>
          <w:szCs w:val="18"/>
        </w:rPr>
      </w:pPr>
      <w:r w:rsidRPr="00A22EB9">
        <w:rPr>
          <w:sz w:val="18"/>
          <w:szCs w:val="18"/>
        </w:rPr>
        <w:tab/>
        <w:t>LIBRARY: Director Lorna Naeve gave a report</w:t>
      </w:r>
      <w:r w:rsidR="001510A2" w:rsidRPr="00A22EB9">
        <w:rPr>
          <w:sz w:val="18"/>
          <w:szCs w:val="18"/>
        </w:rPr>
        <w:t xml:space="preserve"> and explained they are taking applications and having interviews for a Part Time Library Assistant.</w:t>
      </w:r>
    </w:p>
    <w:p w14:paraId="25ABB4FC" w14:textId="58655DCE" w:rsidR="001510A2" w:rsidRPr="00A22EB9" w:rsidRDefault="001510A2">
      <w:pPr>
        <w:rPr>
          <w:sz w:val="18"/>
          <w:szCs w:val="18"/>
        </w:rPr>
      </w:pPr>
      <w:r w:rsidRPr="00A22EB9">
        <w:rPr>
          <w:sz w:val="18"/>
          <w:szCs w:val="18"/>
        </w:rPr>
        <w:tab/>
        <w:t>HOMETOWN PRIDE: Lavonne Hoover spoke about the new driveway that was poured at Sunset Park</w:t>
      </w:r>
    </w:p>
    <w:p w14:paraId="43CC8E90" w14:textId="0DD8AAD2" w:rsidR="001510A2" w:rsidRPr="00A22EB9" w:rsidRDefault="001510A2">
      <w:pPr>
        <w:rPr>
          <w:sz w:val="18"/>
          <w:szCs w:val="18"/>
        </w:rPr>
      </w:pPr>
      <w:r w:rsidRPr="00A22EB9">
        <w:rPr>
          <w:sz w:val="18"/>
          <w:szCs w:val="18"/>
        </w:rPr>
        <w:tab/>
        <w:t>FIRE DEPT: Life Flight will be at the Fire Station on the 25</w:t>
      </w:r>
      <w:r w:rsidRPr="00A22EB9">
        <w:rPr>
          <w:sz w:val="18"/>
          <w:szCs w:val="18"/>
          <w:vertAlign w:val="superscript"/>
        </w:rPr>
        <w:t>th</w:t>
      </w:r>
    </w:p>
    <w:p w14:paraId="4C1E012C" w14:textId="3BF32120" w:rsidR="001510A2" w:rsidRPr="00A22EB9" w:rsidRDefault="001510A2">
      <w:pPr>
        <w:rPr>
          <w:sz w:val="18"/>
          <w:szCs w:val="18"/>
        </w:rPr>
      </w:pPr>
      <w:r w:rsidRPr="00A22EB9">
        <w:rPr>
          <w:sz w:val="18"/>
          <w:szCs w:val="18"/>
        </w:rPr>
        <w:lastRenderedPageBreak/>
        <w:tab/>
        <w:t xml:space="preserve">AMBULANCE: We have new members joining the Ambulance Crew. 2-3 new </w:t>
      </w:r>
      <w:r w:rsidR="002C3BAB" w:rsidRPr="00A22EB9">
        <w:rPr>
          <w:sz w:val="18"/>
          <w:szCs w:val="18"/>
        </w:rPr>
        <w:t>EMT’s</w:t>
      </w:r>
      <w:r w:rsidRPr="00A22EB9">
        <w:rPr>
          <w:sz w:val="18"/>
          <w:szCs w:val="18"/>
        </w:rPr>
        <w:t xml:space="preserve"> and 2-3 new drivers. Clerk was advised to make sure they have City Paperwork filled out before they start.</w:t>
      </w:r>
    </w:p>
    <w:p w14:paraId="485D6FFD" w14:textId="7349FC1F" w:rsidR="001510A2" w:rsidRPr="00A22EB9" w:rsidRDefault="001510A2">
      <w:pPr>
        <w:rPr>
          <w:sz w:val="18"/>
          <w:szCs w:val="18"/>
        </w:rPr>
      </w:pPr>
      <w:r w:rsidRPr="00A22EB9">
        <w:rPr>
          <w:sz w:val="18"/>
          <w:szCs w:val="18"/>
        </w:rPr>
        <w:t>No Public Comments</w:t>
      </w:r>
    </w:p>
    <w:p w14:paraId="2D218817" w14:textId="23E678DA" w:rsidR="005A1A97" w:rsidRDefault="001510A2">
      <w:pPr>
        <w:rPr>
          <w:sz w:val="18"/>
          <w:szCs w:val="18"/>
        </w:rPr>
      </w:pPr>
      <w:r w:rsidRPr="00A22EB9">
        <w:rPr>
          <w:sz w:val="18"/>
          <w:szCs w:val="18"/>
        </w:rPr>
        <w:t>Kipfer Moved, seconded by Hoover to Adjourn at 9:07 p.m. and schedule the next special meeting for August 24</w:t>
      </w:r>
      <w:r w:rsidRPr="00A22EB9">
        <w:rPr>
          <w:sz w:val="18"/>
          <w:szCs w:val="18"/>
          <w:vertAlign w:val="superscript"/>
        </w:rPr>
        <w:t>th</w:t>
      </w:r>
      <w:r w:rsidRPr="00A22EB9">
        <w:rPr>
          <w:sz w:val="18"/>
          <w:szCs w:val="18"/>
        </w:rPr>
        <w:t xml:space="preserve">, 2020 at 5:00p.m., and the next regular meeting for September 14, 2020 at 6:30 p.m. </w:t>
      </w:r>
    </w:p>
    <w:p w14:paraId="5BB712B1" w14:textId="195505CB" w:rsidR="00A22EB9" w:rsidRDefault="00A22EB9">
      <w:pPr>
        <w:rPr>
          <w:sz w:val="18"/>
          <w:szCs w:val="18"/>
        </w:rPr>
      </w:pPr>
    </w:p>
    <w:p w14:paraId="6DCBE907" w14:textId="00F70D1C" w:rsidR="00A22EB9" w:rsidRDefault="00A22EB9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14:paraId="20BE9150" w14:textId="2E6DD64F" w:rsidR="00A22EB9" w:rsidRPr="00A22EB9" w:rsidRDefault="00A22EB9">
      <w:pPr>
        <w:rPr>
          <w:sz w:val="18"/>
          <w:szCs w:val="18"/>
        </w:rPr>
      </w:pPr>
      <w:r>
        <w:rPr>
          <w:sz w:val="18"/>
          <w:szCs w:val="18"/>
        </w:rPr>
        <w:t>City Clerk-Melissa Ubben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Mayor- Lowell Johnson</w:t>
      </w:r>
    </w:p>
    <w:p w14:paraId="724388DD" w14:textId="77777777" w:rsidR="00A22EB9" w:rsidRPr="00AD17D1" w:rsidRDefault="00A22EB9">
      <w:pPr>
        <w:rPr>
          <w:sz w:val="16"/>
          <w:szCs w:val="16"/>
        </w:rPr>
      </w:pPr>
    </w:p>
    <w:sectPr w:rsidR="00A22EB9" w:rsidRPr="00AD17D1" w:rsidSect="00E15F5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97"/>
    <w:rsid w:val="001510A2"/>
    <w:rsid w:val="002C3BAB"/>
    <w:rsid w:val="005A1A97"/>
    <w:rsid w:val="00662F8E"/>
    <w:rsid w:val="007A128C"/>
    <w:rsid w:val="009C3D5F"/>
    <w:rsid w:val="00A22EB9"/>
    <w:rsid w:val="00AD17D1"/>
    <w:rsid w:val="00D36A5C"/>
    <w:rsid w:val="00D976AD"/>
    <w:rsid w:val="00E15F50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BF6"/>
  <w15:chartTrackingRefBased/>
  <w15:docId w15:val="{0440A15E-B640-460B-9949-BF58934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8</cp:revision>
  <cp:lastPrinted>2020-08-18T21:43:00Z</cp:lastPrinted>
  <dcterms:created xsi:type="dcterms:W3CDTF">2020-08-18T21:07:00Z</dcterms:created>
  <dcterms:modified xsi:type="dcterms:W3CDTF">2020-09-16T18:34:00Z</dcterms:modified>
</cp:coreProperties>
</file>