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348C" w14:textId="4354CEEA" w:rsidR="0043661A" w:rsidRPr="0043661A" w:rsidRDefault="0043661A">
      <w:pPr>
        <w:rPr>
          <w:b/>
          <w:bCs/>
        </w:rPr>
      </w:pPr>
      <w:r w:rsidRPr="0043661A">
        <w:rPr>
          <w:b/>
          <w:bCs/>
        </w:rPr>
        <w:t>City of Gilmore City Council Meeting</w:t>
      </w:r>
    </w:p>
    <w:p w14:paraId="3EE207A2" w14:textId="74EE5F99" w:rsidR="00BE6D40" w:rsidRPr="00F130CB" w:rsidRDefault="0018738B">
      <w:pPr>
        <w:rPr>
          <w:sz w:val="18"/>
          <w:szCs w:val="18"/>
        </w:rPr>
      </w:pPr>
      <w:r>
        <w:rPr>
          <w:sz w:val="18"/>
          <w:szCs w:val="18"/>
        </w:rPr>
        <w:t xml:space="preserve">City Council met for a budget workshop on </w:t>
      </w:r>
      <w:r w:rsidR="00F130CB" w:rsidRPr="00F130CB">
        <w:rPr>
          <w:sz w:val="18"/>
          <w:szCs w:val="18"/>
        </w:rPr>
        <w:t>December 14, 2020</w:t>
      </w:r>
      <w:r>
        <w:rPr>
          <w:sz w:val="18"/>
          <w:szCs w:val="18"/>
        </w:rPr>
        <w:t xml:space="preserve"> at 5:30 p.m. before the regular session.</w:t>
      </w:r>
    </w:p>
    <w:p w14:paraId="17D28177" w14:textId="5140E9D7" w:rsidR="00F130CB" w:rsidRPr="00F130CB" w:rsidRDefault="0043661A">
      <w:pPr>
        <w:rPr>
          <w:sz w:val="18"/>
          <w:szCs w:val="18"/>
        </w:rPr>
      </w:pPr>
      <w:r>
        <w:rPr>
          <w:sz w:val="18"/>
          <w:szCs w:val="18"/>
        </w:rPr>
        <w:t xml:space="preserve">The Gilmore City Council met in Regular session on December 14, 2020 at Gilmore City Council Chambers. </w:t>
      </w:r>
      <w:r w:rsidR="00F130CB" w:rsidRPr="00F130CB">
        <w:rPr>
          <w:sz w:val="18"/>
          <w:szCs w:val="18"/>
        </w:rPr>
        <w:t xml:space="preserve">Mayor Johnson called the meeting to order at 6:30. </w:t>
      </w:r>
      <w:r w:rsidR="0018738B">
        <w:rPr>
          <w:sz w:val="18"/>
          <w:szCs w:val="18"/>
        </w:rPr>
        <w:t>Roll Call--</w:t>
      </w:r>
      <w:r w:rsidR="00F130CB" w:rsidRPr="00F130CB">
        <w:rPr>
          <w:sz w:val="18"/>
          <w:szCs w:val="18"/>
        </w:rPr>
        <w:t>Frederiksen, Dickey, and Hoover</w:t>
      </w:r>
      <w:r w:rsidR="0018738B">
        <w:rPr>
          <w:sz w:val="18"/>
          <w:szCs w:val="18"/>
        </w:rPr>
        <w:t xml:space="preserve"> with</w:t>
      </w:r>
      <w:r w:rsidR="00F130CB" w:rsidRPr="00F130CB">
        <w:rPr>
          <w:sz w:val="18"/>
          <w:szCs w:val="18"/>
        </w:rPr>
        <w:t xml:space="preserve"> Pederson &amp; Kipfer Absent. </w:t>
      </w:r>
      <w:r w:rsidR="0018738B">
        <w:rPr>
          <w:sz w:val="18"/>
          <w:szCs w:val="18"/>
        </w:rPr>
        <w:t>Employees</w:t>
      </w:r>
      <w:r w:rsidR="00F130CB" w:rsidRPr="00F130CB">
        <w:rPr>
          <w:sz w:val="18"/>
          <w:szCs w:val="18"/>
        </w:rPr>
        <w:t xml:space="preserve"> Melissa Ubben, Lorna Naeve</w:t>
      </w:r>
      <w:r w:rsidR="0018738B">
        <w:rPr>
          <w:sz w:val="18"/>
          <w:szCs w:val="18"/>
        </w:rPr>
        <w:t xml:space="preserve"> &amp;</w:t>
      </w:r>
      <w:r w:rsidR="00F130CB" w:rsidRPr="00F130CB">
        <w:rPr>
          <w:sz w:val="18"/>
          <w:szCs w:val="18"/>
        </w:rPr>
        <w:t xml:space="preserve"> Cody Rogers.</w:t>
      </w:r>
    </w:p>
    <w:p w14:paraId="0FD6559E" w14:textId="331FACA5" w:rsidR="00F130CB" w:rsidRPr="00F130CB" w:rsidRDefault="00F130CB">
      <w:pPr>
        <w:rPr>
          <w:sz w:val="18"/>
          <w:szCs w:val="18"/>
        </w:rPr>
      </w:pPr>
      <w:r w:rsidRPr="00F130CB">
        <w:rPr>
          <w:sz w:val="18"/>
          <w:szCs w:val="18"/>
        </w:rPr>
        <w:t>Dickey Moved, Hoover Seconded to Approve the Consent Agenda, Minutes of the November 9</w:t>
      </w:r>
      <w:r w:rsidRPr="00F130CB">
        <w:rPr>
          <w:sz w:val="18"/>
          <w:szCs w:val="18"/>
          <w:vertAlign w:val="superscript"/>
        </w:rPr>
        <w:t>th</w:t>
      </w:r>
      <w:r w:rsidRPr="00F130CB">
        <w:rPr>
          <w:sz w:val="18"/>
          <w:szCs w:val="18"/>
        </w:rPr>
        <w:t>, 2020 Council Meeting, Claims Paid/To Be Paid, Monthly Clerk’s Report and Delinquent Report. Roll Call, All Ayes, Motion Carried.</w:t>
      </w:r>
    </w:p>
    <w:tbl>
      <w:tblPr>
        <w:tblW w:w="9367" w:type="dxa"/>
        <w:tblLook w:val="04A0" w:firstRow="1" w:lastRow="0" w:firstColumn="1" w:lastColumn="0" w:noHBand="0" w:noVBand="1"/>
      </w:tblPr>
      <w:tblGrid>
        <w:gridCol w:w="1814"/>
        <w:gridCol w:w="1803"/>
        <w:gridCol w:w="908"/>
        <w:gridCol w:w="2040"/>
        <w:gridCol w:w="1901"/>
        <w:gridCol w:w="901"/>
      </w:tblGrid>
      <w:tr w:rsidR="00F130CB" w:rsidRPr="00951E47" w14:paraId="602E6875" w14:textId="77777777" w:rsidTr="00BB5FC6">
        <w:trPr>
          <w:trHeight w:val="225"/>
        </w:trPr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45F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NOVEMBER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3E1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25A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TO BE PAID DECEMBER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9C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4A55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48BA2822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A3894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96B1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5B3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055D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A20A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370C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F130CB" w:rsidRPr="00951E47" w14:paraId="4F087BDB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FC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GORDON FLESCH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D7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CANNON USAGE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2B8B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298.36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5A8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PHYSICIAN'S CLAIMS COMPANY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973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AMBULANCE BILLING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006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</w:t>
            </w:r>
          </w:p>
        </w:tc>
      </w:tr>
      <w:tr w:rsidR="00F130CB" w:rsidRPr="00951E47" w14:paraId="135FA2AB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6D0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ALERT-ALL CORP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8C8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CUSTOM BUDGET PACK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D3BD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B21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0D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FUEL/SALT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A123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1373.67</w:t>
            </w:r>
          </w:p>
        </w:tc>
      </w:tr>
      <w:tr w:rsidR="00F130CB" w:rsidRPr="00951E47" w14:paraId="44A57999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43A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AMAZON CAPITAL SERVICES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323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LIGHT BULB FOR WEST TOWN SIGN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AD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159.70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C334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 FLESCH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E1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PRINTER USAGE/LASERFICHE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5E2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1232.12</w:t>
            </w:r>
          </w:p>
        </w:tc>
      </w:tr>
      <w:tr w:rsidR="00F130CB" w:rsidRPr="00951E47" w14:paraId="0B122834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B95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723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RESIDENTIAL GARBAGE CARTS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4428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4700.00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16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COMPUTER WORKS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18B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COMPUTER FIX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FDFA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50.00</w:t>
            </w:r>
          </w:p>
        </w:tc>
      </w:tr>
      <w:tr w:rsidR="00F130CB" w:rsidRPr="00951E47" w14:paraId="79C1FC63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833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BILL DAWSON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370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ENERGY REBATE GAS FURNACE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64A8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5BC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6D2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DEPT SUPPLIES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7FA8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234.00</w:t>
            </w:r>
          </w:p>
        </w:tc>
      </w:tr>
      <w:tr w:rsidR="00F130CB" w:rsidRPr="00951E47" w14:paraId="3684AC48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503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BLACKBURN MFG CO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FC6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MARKING FLAGS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F9C0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185.62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F7A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FIREFIGHTER'S ASSN.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2873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MEMBERSHIP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88A2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208.00</w:t>
            </w:r>
          </w:p>
        </w:tc>
      </w:tr>
      <w:tr w:rsidR="00F130CB" w:rsidRPr="00951E47" w14:paraId="26BD5DB6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22B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C6A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FITTINGS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D327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5AE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NCIRSWA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502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LANDFILL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40B6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79.20</w:t>
            </w:r>
          </w:p>
        </w:tc>
      </w:tr>
      <w:tr w:rsidR="00F130CB" w:rsidRPr="00951E47" w14:paraId="63BF63CF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CF8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BROWN SUPPLY CO. INC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C8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CURB BOX RISERS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D4E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165.75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FBA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DFA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F289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134.59</w:t>
            </w:r>
          </w:p>
        </w:tc>
      </w:tr>
      <w:tr w:rsidR="00F130CB" w:rsidRPr="00951E47" w14:paraId="093383E1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7B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70C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PHONE/INTERNET SERVICE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9AE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142.13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29B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ALISSA WIEMERS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7DD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REIMBURSEMENT AMB SUPPLIES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8C13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215.21</w:t>
            </w:r>
          </w:p>
        </w:tc>
      </w:tr>
      <w:tr w:rsidR="00F130CB" w:rsidRPr="00951E47" w14:paraId="29E366ED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373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EBE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07E8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449.93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D5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BENZ ELECTRIC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DA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REIMBURSEMENT LIGHTING SUPPLIES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422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143.22</w:t>
            </w:r>
          </w:p>
        </w:tc>
      </w:tr>
      <w:tr w:rsidR="00F130CB" w:rsidRPr="00951E47" w14:paraId="57CD3A33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600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9C6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OCTOBER RESERVATION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B7B2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2343.96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70C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GWORKS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39F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CONSULTATION/ANNUAL LICENSE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412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7064.08</w:t>
            </w:r>
          </w:p>
        </w:tc>
      </w:tr>
      <w:tr w:rsidR="00F130CB" w:rsidRPr="00951E47" w14:paraId="5F969A7E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913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66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OCTOBER COMMODITY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D98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24610.31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CF8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 &amp; WHITNEY LLP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863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 SERVICES WATER TOWER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433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5000.00</w:t>
            </w:r>
          </w:p>
        </w:tc>
      </w:tr>
      <w:tr w:rsidR="00F130CB" w:rsidRPr="00951E47" w14:paraId="4A3B626E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B82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7F7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18BA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2992.90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744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SRF/IA FINANCE AUTHORITY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D5E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LOAN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D529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3130.00</w:t>
            </w:r>
          </w:p>
        </w:tc>
      </w:tr>
      <w:tr w:rsidR="00F130CB" w:rsidRPr="00951E47" w14:paraId="4B8E7410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FC5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678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OCT LOST $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4192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1485.58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647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0EA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NOVEMBER COMMODITY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272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18572.10</w:t>
            </w:r>
          </w:p>
        </w:tc>
      </w:tr>
      <w:tr w:rsidR="00F130CB" w:rsidRPr="00951E47" w14:paraId="4238B18C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62A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10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B56A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59.09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933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 ENERGY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EB3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NOVEMBER RESERVATION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74D3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3612.04</w:t>
            </w:r>
          </w:p>
        </w:tc>
      </w:tr>
      <w:tr w:rsidR="00F130CB" w:rsidRPr="00951E47" w14:paraId="1214B523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1B1C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HAWKINS, INC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AD14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SUPPLIES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C309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302.80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2A4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IAMU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CE5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ONLINE CLASSES CODY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9BF3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75.00</w:t>
            </w:r>
          </w:p>
        </w:tc>
      </w:tr>
      <w:tr w:rsidR="00F130CB" w:rsidRPr="00951E47" w14:paraId="24E7EC1D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BCE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HEATH CONSULTANTS, INC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DFA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ODORATOR CALIBRATION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3122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407.69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BDE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AEAC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DEPT SUPPLIES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CF3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202.98</w:t>
            </w:r>
          </w:p>
        </w:tc>
      </w:tr>
      <w:tr w:rsidR="00F130CB" w:rsidRPr="00951E47" w14:paraId="04530713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CF6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7FF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OCT WATER LEAK INSURANCE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C17B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644.50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5F9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 GAS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819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CALIBRATION GAS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3CD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317.29</w:t>
            </w:r>
          </w:p>
        </w:tc>
      </w:tr>
      <w:tr w:rsidR="00F130CB" w:rsidRPr="00951E47" w14:paraId="50C2B60A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ED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4A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PUBLICATIONS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5D80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195.17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FC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 MARIETTA MATERIALS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6AF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757A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429.65</w:t>
            </w:r>
          </w:p>
        </w:tc>
      </w:tr>
      <w:tr w:rsidR="00F130CB" w:rsidRPr="00951E47" w14:paraId="132F6F65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8CF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2984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SALES TAX MONTHLY DEPOSIT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6680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32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BLACKTOP SERVICE COMPANY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FA63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ASPHALT PATCHING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6E2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31200.00</w:t>
            </w:r>
          </w:p>
        </w:tc>
      </w:tr>
      <w:tr w:rsidR="00F130CB" w:rsidRPr="00951E47" w14:paraId="664BD072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E44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9F7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EXCISE TAX MONTHLY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BF34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606.00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F4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CC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LEGALS; COUNCIL PROCEEDINGS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EC59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242.44</w:t>
            </w:r>
          </w:p>
        </w:tc>
      </w:tr>
      <w:tr w:rsidR="00F130CB" w:rsidRPr="00951E47" w14:paraId="51643377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9583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6BE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EXCISE TAX MONTHLY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4D70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778.00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8C1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65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RECYCLING; RESIDENTIAL GARBAGE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1F6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4700.00</w:t>
            </w:r>
          </w:p>
        </w:tc>
      </w:tr>
      <w:tr w:rsidR="00F130CB" w:rsidRPr="00951E47" w14:paraId="5134EB25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4AE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3E4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489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726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UNITED STATES POSTAL SERVICE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71D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 OFFICE BOXES CITY/LIBRARY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D8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128.00</w:t>
            </w:r>
          </w:p>
        </w:tc>
      </w:tr>
      <w:tr w:rsidR="00F130CB" w:rsidRPr="00951E47" w14:paraId="1B916F9C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CAD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MUN WORKERS COMPENSATION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C47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WORK COMP PREMIUM INST 5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37EF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665.00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A29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 AMERICAN FINANCIAL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1BC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FIRE/AMB COPIER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2BD4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59.14</w:t>
            </w:r>
          </w:p>
        </w:tc>
      </w:tr>
      <w:tr w:rsidR="00F130CB" w:rsidRPr="00951E47" w14:paraId="1B30FA57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766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541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F968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2331.60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8B4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 NATIONAL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E0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LIFE INSURANCE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AC2D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42.77</w:t>
            </w:r>
          </w:p>
        </w:tc>
      </w:tr>
      <w:tr w:rsidR="00F130CB" w:rsidRPr="00951E47" w14:paraId="4A538EB1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AB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KGM        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E9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BATTERY PACK AND DISPLAY COVER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95BA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DD1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IMWCA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3B2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 COMP PREMIUM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287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665.00</w:t>
            </w:r>
          </w:p>
        </w:tc>
      </w:tr>
      <w:tr w:rsidR="00F130CB" w:rsidRPr="00951E47" w14:paraId="2C6108F8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FA7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MADISON NATIONAL LIFE INS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4D4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LIFE INSURANCE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60C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D1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STOEBE LAW OFFICE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01C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SERVICES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6956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1357.00</w:t>
            </w:r>
          </w:p>
        </w:tc>
      </w:tr>
      <w:tr w:rsidR="00F130CB" w:rsidRPr="00951E47" w14:paraId="6E1847AD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EE5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MAGUIRE IRON, INC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FD5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PAYMENT #9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7B07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44650.00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95C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IRBY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01A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247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354.49</w:t>
            </w:r>
          </w:p>
        </w:tc>
      </w:tr>
      <w:tr w:rsidR="00F130CB" w:rsidRPr="00951E47" w14:paraId="25B52C18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A64C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MARTIN MARIETTA MATERIALS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722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1' ROADSTONE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82A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135.09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21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&amp; L EQUIPMENT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E85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BOOTS, HOODS, SWATTERS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11DD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767.91</w:t>
            </w:r>
          </w:p>
        </w:tc>
      </w:tr>
      <w:tr w:rsidR="00F130CB" w:rsidRPr="00951E47" w14:paraId="4CF2EB07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24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MARTIN PEST CONTROL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AD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SPRAYS SEPTEMBER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181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BB23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 &amp; S GROUP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1E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 WATER TOWER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76BD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2402.40</w:t>
            </w:r>
          </w:p>
        </w:tc>
      </w:tr>
      <w:tr w:rsidR="00F130CB" w:rsidRPr="00951E47" w14:paraId="32AF200A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587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Mangold Environmental Testing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914C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TESTING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DAEF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0A3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TEAM LAB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E8D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DE-ICER/COATING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ADD2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256.00</w:t>
            </w:r>
          </w:p>
        </w:tc>
      </w:tr>
      <w:tr w:rsidR="00F130CB" w:rsidRPr="00951E47" w14:paraId="050DED7F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F5C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8EF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7D3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1855.03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90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706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PRINTER CARTRIDGE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F79B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89.99</w:t>
            </w:r>
          </w:p>
        </w:tc>
      </w:tr>
      <w:tr w:rsidR="00F130CB" w:rsidRPr="00951E47" w14:paraId="52960F85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E21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LORNA NAEVE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56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MEDICAL REIMB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D976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862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 AMERICAN ENERGY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4A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FDD1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1509.18</w:t>
            </w:r>
          </w:p>
        </w:tc>
      </w:tr>
      <w:tr w:rsidR="00F130CB" w:rsidRPr="00951E47" w14:paraId="305F14DE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3DE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N CENTRAL IA SOLID WASTE AGY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9A6C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OCT-DEC QUARTERLY ASSESSMENT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D53D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828.60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3AE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D30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UTILITY BILLS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C492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648.87</w:t>
            </w:r>
          </w:p>
        </w:tc>
      </w:tr>
      <w:tr w:rsidR="00F130CB" w:rsidRPr="00951E47" w14:paraId="38727D64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5DF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AED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OPERATOR SERVICE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5894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03F3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NATIONWIDE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677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BOND INSURANCE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AA3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334.00</w:t>
            </w:r>
          </w:p>
        </w:tc>
      </w:tr>
      <w:tr w:rsidR="00F130CB" w:rsidRPr="00951E47" w14:paraId="3B2A6CC5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24A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413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7757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27A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IA ENVIRONMENTAL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5D2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OPERATOR SERVICE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7EEF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500.00</w:t>
            </w:r>
          </w:p>
        </w:tc>
      </w:tr>
      <w:tr w:rsidR="00F130CB" w:rsidRPr="00951E47" w14:paraId="1D00D85B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22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ELEMENTS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20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F460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663.40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F04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ONE CALL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834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20D1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7.20</w:t>
            </w:r>
          </w:p>
        </w:tc>
      </w:tr>
      <w:tr w:rsidR="00F130CB" w:rsidRPr="00951E47" w14:paraId="008CEBED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DA3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9B44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OCTOBER PEFA COMMODITY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6262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9576.30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2BFC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RURAL WATER ASSN.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28F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F522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225.00</w:t>
            </w:r>
          </w:p>
        </w:tc>
      </w:tr>
      <w:tr w:rsidR="00F130CB" w:rsidRPr="00951E47" w14:paraId="4982DB3B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9D0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PHYSICIAN'S CLAIMS COMPANY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8BF3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AMBULANCE BILLING SEPTEMBER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B5A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21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IUB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4C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INDUSTRY DIRECT ASMT OCA ASMT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97F0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465.00</w:t>
            </w:r>
          </w:p>
        </w:tc>
      </w:tr>
      <w:tr w:rsidR="00F130CB" w:rsidRPr="00951E47" w14:paraId="0AE6C0B1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48D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405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D960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1759.81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E41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D9E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LOST $ NOVEMBER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A92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4165.17</w:t>
            </w:r>
          </w:p>
        </w:tc>
      </w:tr>
      <w:tr w:rsidR="00F130CB" w:rsidRPr="00951E47" w14:paraId="59D7BA92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504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9B1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944E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99.40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2AB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KOONS GAS MEASUREMENT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433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80ED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50.79</w:t>
            </w:r>
          </w:p>
        </w:tc>
      </w:tr>
      <w:tr w:rsidR="00F130CB" w:rsidRPr="00951E47" w14:paraId="593B9E63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4EE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RIES WATER SERVICE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C1E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319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F97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 SECURITY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505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ALARM INSPECTION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6BC7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210.00</w:t>
            </w:r>
          </w:p>
        </w:tc>
      </w:tr>
      <w:tr w:rsidR="00F130CB" w:rsidRPr="00951E47" w14:paraId="697EAE6E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7C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327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0760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C94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LABORATORY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67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2643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44.50</w:t>
            </w:r>
          </w:p>
        </w:tc>
      </w:tr>
      <w:tr w:rsidR="00F130CB" w:rsidRPr="00951E47" w14:paraId="4E56804C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A6D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BA7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FC5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260.45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37C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MANGOLD ENVIRONMENTAL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ABBC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WATER/WW TESTING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133B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88.00</w:t>
            </w:r>
          </w:p>
        </w:tc>
      </w:tr>
      <w:tr w:rsidR="00F130CB" w:rsidRPr="00951E47" w14:paraId="05701DC2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B07C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6CD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IMFOA CONFERENCE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41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225.78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93C4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 SERVICES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B3C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 CARD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5A8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389.21</w:t>
            </w:r>
          </w:p>
        </w:tc>
      </w:tr>
      <w:tr w:rsidR="00F130CB" w:rsidRPr="00951E47" w14:paraId="79AD1314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592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USA BLUE BOOK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A6B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CHEMICALS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F96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01F2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5A1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C82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92980.21</w:t>
            </w:r>
          </w:p>
        </w:tc>
      </w:tr>
      <w:tr w:rsidR="00F130CB" w:rsidRPr="00951E47" w14:paraId="744648C8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D0F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606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 WATER TOWER LOAN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628B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4156.00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719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REVENUES: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5C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7FE4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1F008653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23B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A4C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MISSY IMFOA TRAINING HOTEL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5D53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305.96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17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EE87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22753.25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B6A4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7EF88AC7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E25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E25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AMAZON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3EF9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142.30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D8D6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3F52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6336.02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B65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1B64368E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F36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5FB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133B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5518.24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873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2496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3785.61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7AE9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1CA1D390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AD7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94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0CD8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5518.24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0AFC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CE8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240.71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1FC6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487BB57E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EC9E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WEST BEND JOURNAL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30C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SUBSCRIPTION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2CA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9FA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21E9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12508.01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C9B9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205C2160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833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XEROX FINANCIAL SERVICES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5953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CANNON LEASE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B386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49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TIF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1E37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1538.61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0803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60677DC7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21E4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DC4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6F53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117100.20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B3B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986E9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15205.12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96AEA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196E7AFC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355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11/12/20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936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1B8E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4812.77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EC75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FE20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6712.43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DF41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39FAB0F6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DC2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11/25/20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BBE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4AB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5680.73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BC6C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5DB1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42310.42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1CDA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2292CD39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81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C80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6893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10493.50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9EAD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336D" w14:textId="77777777" w:rsidR="00F130CB" w:rsidRPr="00951E47" w:rsidRDefault="00F130CB" w:rsidP="00BB5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111390.18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1F9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54AF60C5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CD4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199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1998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127593.70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D33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5CD0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791E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025C7362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3C7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F7F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FBCC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80BA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B3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D6EE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0CB" w:rsidRPr="00951E47" w14:paraId="759E9804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2116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2275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CEB4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DF4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BD2D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12932.82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6B00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130CB" w:rsidRPr="00951E47" w14:paraId="56F43D9D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DA6C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3C92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96FC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3B9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7F1A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2684.23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E17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130CB" w:rsidRPr="00951E47" w14:paraId="02935E06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9064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3CCB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2A4F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0E90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7982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1572.87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703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130CB" w:rsidRPr="00951E47" w14:paraId="2625DE7E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CB91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6D24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EB66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826B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1EF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1485.58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FE9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130CB" w:rsidRPr="00951E47" w14:paraId="18225FCF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613E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65B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08B1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3AA7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F607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14907.91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50D3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130CB" w:rsidRPr="00951E47" w14:paraId="40E6273C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41AB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32D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81C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5DF1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INFRASTRUCTURE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33D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44650.00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916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130CB" w:rsidRPr="00951E47" w14:paraId="2898FF92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0542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945D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7008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97E2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7CB1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3828.88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3FA1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130CB" w:rsidRPr="00951E47" w14:paraId="77C2F327" w14:textId="77777777" w:rsidTr="00BB5FC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5617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5FDC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5AE8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43E8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FC04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45531.41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EC08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130CB" w:rsidRPr="00951E47" w14:paraId="65C75580" w14:textId="77777777" w:rsidTr="00BB5FC6">
        <w:trPr>
          <w:trHeight w:val="22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70FF0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B2BE5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FFBDB" w14:textId="77777777" w:rsidR="00F130CB" w:rsidRPr="00951E47" w:rsidRDefault="00F130CB" w:rsidP="00BB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094" w14:textId="77777777" w:rsidR="00F130CB" w:rsidRPr="00951E47" w:rsidRDefault="00F130CB" w:rsidP="00BB5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2685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51E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127593.70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A478" w14:textId="77777777" w:rsidR="00F130CB" w:rsidRPr="00951E47" w:rsidRDefault="00F130CB" w:rsidP="00BB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12EF6E7" w14:textId="195F8019" w:rsidR="00F130CB" w:rsidRDefault="00F130CB"/>
    <w:p w14:paraId="7FC1F5B4" w14:textId="767E052B" w:rsidR="00F130CB" w:rsidRPr="00055F46" w:rsidRDefault="00F130CB">
      <w:pPr>
        <w:rPr>
          <w:sz w:val="18"/>
          <w:szCs w:val="18"/>
        </w:rPr>
      </w:pPr>
      <w:r w:rsidRPr="00055F46">
        <w:rPr>
          <w:sz w:val="18"/>
          <w:szCs w:val="18"/>
        </w:rPr>
        <w:t xml:space="preserve">Nick Frederiksen of I &amp; S gave a Project Update. </w:t>
      </w:r>
      <w:r w:rsidR="004E5036">
        <w:rPr>
          <w:sz w:val="18"/>
          <w:szCs w:val="18"/>
        </w:rPr>
        <w:t>Maguire is done pending walk through with USDA. Meeting with Keller on damages</w:t>
      </w:r>
      <w:r w:rsidR="0079497F">
        <w:rPr>
          <w:sz w:val="18"/>
          <w:szCs w:val="18"/>
        </w:rPr>
        <w:t>.</w:t>
      </w:r>
    </w:p>
    <w:p w14:paraId="105CCA2B" w14:textId="6661EBBF" w:rsidR="00F130CB" w:rsidRDefault="00F130CB">
      <w:pPr>
        <w:rPr>
          <w:sz w:val="18"/>
          <w:szCs w:val="18"/>
        </w:rPr>
      </w:pPr>
      <w:r w:rsidRPr="00055F46">
        <w:rPr>
          <w:sz w:val="18"/>
          <w:szCs w:val="18"/>
        </w:rPr>
        <w:t>Dickey Moved, Frederiksen Seconded to Approve Change Order #3 to Maguire Iron for -$5,398.</w:t>
      </w:r>
      <w:r w:rsidR="00147989" w:rsidRPr="00055F46">
        <w:rPr>
          <w:sz w:val="18"/>
          <w:szCs w:val="18"/>
        </w:rPr>
        <w:t xml:space="preserve"> Roll Call, All Ayes, Motion Carried.</w:t>
      </w:r>
    </w:p>
    <w:p w14:paraId="559DF96B" w14:textId="54FFB7B9" w:rsidR="004E5036" w:rsidRDefault="004E5036">
      <w:pPr>
        <w:rPr>
          <w:sz w:val="18"/>
          <w:szCs w:val="18"/>
        </w:rPr>
      </w:pPr>
      <w:r>
        <w:rPr>
          <w:sz w:val="18"/>
          <w:szCs w:val="18"/>
        </w:rPr>
        <w:t>Hoover Moved, Frederiksen Seconded to Approve Final Pay Request #10 to Maguire Iron for $39,830.10. Roll Call, All Ayes, Motion Carried.</w:t>
      </w:r>
    </w:p>
    <w:p w14:paraId="2E3A13A8" w14:textId="6D639B9E" w:rsidR="004E5036" w:rsidRPr="00055F46" w:rsidRDefault="004E5036">
      <w:pPr>
        <w:rPr>
          <w:sz w:val="18"/>
          <w:szCs w:val="18"/>
        </w:rPr>
      </w:pPr>
      <w:r>
        <w:rPr>
          <w:sz w:val="18"/>
          <w:szCs w:val="18"/>
        </w:rPr>
        <w:t>Dickey Moved, Frederiksen Seconded to Approve the AFR for FY 2020. Roll Call, All Ayes, Motion Carried.</w:t>
      </w:r>
    </w:p>
    <w:p w14:paraId="43858923" w14:textId="5A6A9E24" w:rsidR="00147989" w:rsidRDefault="004E5036">
      <w:pPr>
        <w:rPr>
          <w:sz w:val="18"/>
          <w:szCs w:val="18"/>
        </w:rPr>
      </w:pPr>
      <w:r>
        <w:rPr>
          <w:sz w:val="18"/>
          <w:szCs w:val="18"/>
        </w:rPr>
        <w:t>Dickey Moved, Hoover Seconded to Approve Resolution 2020-23 Urban Renewal Report. Roll Call, All Ayes, Motion Carried.</w:t>
      </w:r>
    </w:p>
    <w:p w14:paraId="4741AAFC" w14:textId="379F2D01" w:rsidR="004E5036" w:rsidRDefault="004E5036">
      <w:pPr>
        <w:rPr>
          <w:sz w:val="18"/>
          <w:szCs w:val="18"/>
        </w:rPr>
      </w:pPr>
      <w:r>
        <w:rPr>
          <w:sz w:val="18"/>
          <w:szCs w:val="18"/>
        </w:rPr>
        <w:t>Dickey Moved, Frederiksen Seconded to Approve the new Gordon Flesch Contract for $224.49. Roll Call, All Ayes, Motion Carried.</w:t>
      </w:r>
    </w:p>
    <w:p w14:paraId="708E51EE" w14:textId="0DB99BC9" w:rsidR="004E5036" w:rsidRDefault="004E5036">
      <w:pPr>
        <w:rPr>
          <w:sz w:val="18"/>
          <w:szCs w:val="18"/>
        </w:rPr>
      </w:pPr>
      <w:r>
        <w:rPr>
          <w:sz w:val="18"/>
          <w:szCs w:val="18"/>
        </w:rPr>
        <w:t>Hoover Moved, Frederiksen Seconded to Approve first reading of Ordinance 2020-04 Water Service Charges. Roll Call, All Ayes, Motion Carried.</w:t>
      </w:r>
    </w:p>
    <w:p w14:paraId="31A35247" w14:textId="77777777" w:rsidR="0018738B" w:rsidRDefault="004E5036">
      <w:pPr>
        <w:rPr>
          <w:sz w:val="18"/>
          <w:szCs w:val="18"/>
        </w:rPr>
      </w:pPr>
      <w:r>
        <w:rPr>
          <w:sz w:val="18"/>
          <w:szCs w:val="18"/>
        </w:rPr>
        <w:t>Dickey Moved, Frederiksen Seconded to Approve first reading of Ordinance 2020-05 Sewer Service Charges. Roll Call, All Ayes, Motion Carried.</w:t>
      </w:r>
    </w:p>
    <w:p w14:paraId="7E8AC70D" w14:textId="61984409" w:rsidR="004E5036" w:rsidRDefault="004E503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Hoover Moved, Frederiksen Seconded to Approve </w:t>
      </w:r>
      <w:r w:rsidR="0018738B">
        <w:rPr>
          <w:sz w:val="18"/>
          <w:szCs w:val="18"/>
        </w:rPr>
        <w:t>first reading of Ordinance 2020-06 Natural Gas Service Charges. Roll Call, All Ayes, Motion Carried.</w:t>
      </w:r>
    </w:p>
    <w:p w14:paraId="2976E9BC" w14:textId="53DA919A" w:rsidR="0018738B" w:rsidRDefault="0018738B">
      <w:pPr>
        <w:rPr>
          <w:sz w:val="18"/>
          <w:szCs w:val="18"/>
        </w:rPr>
      </w:pPr>
      <w:r>
        <w:rPr>
          <w:sz w:val="18"/>
          <w:szCs w:val="18"/>
        </w:rPr>
        <w:t xml:space="preserve">Dickey Moved, Frederiksen Seconded to Approve the purchase of </w:t>
      </w:r>
      <w:r w:rsidR="004E05B3">
        <w:rPr>
          <w:sz w:val="18"/>
          <w:szCs w:val="18"/>
        </w:rPr>
        <w:t>(</w:t>
      </w:r>
      <w:r>
        <w:rPr>
          <w:sz w:val="18"/>
          <w:szCs w:val="18"/>
        </w:rPr>
        <w:t>2</w:t>
      </w:r>
      <w:r w:rsidR="004E05B3">
        <w:rPr>
          <w:sz w:val="18"/>
          <w:szCs w:val="18"/>
        </w:rPr>
        <w:t>)</w:t>
      </w:r>
      <w:r>
        <w:rPr>
          <w:sz w:val="18"/>
          <w:szCs w:val="18"/>
        </w:rPr>
        <w:t xml:space="preserve"> 8” solar flashing lights to add to the stop signs at the intersection</w:t>
      </w:r>
      <w:r w:rsidR="00364AA0">
        <w:rPr>
          <w:sz w:val="18"/>
          <w:szCs w:val="18"/>
        </w:rPr>
        <w:t>s</w:t>
      </w:r>
      <w:r>
        <w:rPr>
          <w:sz w:val="18"/>
          <w:szCs w:val="18"/>
        </w:rPr>
        <w:t xml:space="preserve"> of SE</w:t>
      </w:r>
      <w:r w:rsidR="00364AA0">
        <w:rPr>
          <w:sz w:val="18"/>
          <w:szCs w:val="18"/>
        </w:rPr>
        <w:t>/SW</w:t>
      </w:r>
      <w:r>
        <w:rPr>
          <w:sz w:val="18"/>
          <w:szCs w:val="18"/>
        </w:rPr>
        <w:t xml:space="preserve"> C Ave and S Gilmore St/P19</w:t>
      </w:r>
      <w:r w:rsidR="00364AA0">
        <w:rPr>
          <w:sz w:val="18"/>
          <w:szCs w:val="18"/>
        </w:rPr>
        <w:t xml:space="preserve"> for $699 ea. Roll Call, All Ayes, Motion Carried.</w:t>
      </w:r>
    </w:p>
    <w:p w14:paraId="099A5C2D" w14:textId="498097B8" w:rsidR="00364AA0" w:rsidRDefault="00364AA0">
      <w:pPr>
        <w:rPr>
          <w:sz w:val="18"/>
          <w:szCs w:val="18"/>
        </w:rPr>
      </w:pPr>
      <w:r>
        <w:rPr>
          <w:sz w:val="18"/>
          <w:szCs w:val="18"/>
        </w:rPr>
        <w:t xml:space="preserve">Dickey Moved, Hoover Seconded to Approve the Balance of the new fire and ambulance pagers </w:t>
      </w:r>
      <w:r w:rsidR="00BB5FC6">
        <w:rPr>
          <w:sz w:val="18"/>
          <w:szCs w:val="18"/>
        </w:rPr>
        <w:t xml:space="preserve">for $784.40 </w:t>
      </w:r>
      <w:r>
        <w:rPr>
          <w:sz w:val="18"/>
          <w:szCs w:val="18"/>
        </w:rPr>
        <w:t xml:space="preserve">to get split between the 2 departments </w:t>
      </w:r>
      <w:r w:rsidR="00BB5FC6">
        <w:rPr>
          <w:sz w:val="18"/>
          <w:szCs w:val="18"/>
        </w:rPr>
        <w:t>under</w:t>
      </w:r>
      <w:r>
        <w:rPr>
          <w:sz w:val="18"/>
          <w:szCs w:val="18"/>
        </w:rPr>
        <w:t xml:space="preserve"> capital expense</w:t>
      </w:r>
      <w:r w:rsidR="00BB5FC6">
        <w:rPr>
          <w:sz w:val="18"/>
          <w:szCs w:val="18"/>
        </w:rPr>
        <w:t>. Roll Call, All Ayes, Motion Carried.</w:t>
      </w:r>
    </w:p>
    <w:p w14:paraId="65494881" w14:textId="7CCE902C" w:rsidR="00BB5FC6" w:rsidRDefault="00BB5FC6">
      <w:pPr>
        <w:rPr>
          <w:sz w:val="18"/>
          <w:szCs w:val="18"/>
        </w:rPr>
      </w:pPr>
      <w:r>
        <w:rPr>
          <w:sz w:val="18"/>
          <w:szCs w:val="18"/>
        </w:rPr>
        <w:t>The Contribution for Pocahontas Economic Development was postponed till next meeting. All Ayes.</w:t>
      </w:r>
    </w:p>
    <w:p w14:paraId="1B7DF5E7" w14:textId="28904AA5" w:rsidR="00BB5FC6" w:rsidRDefault="00BB5FC6">
      <w:pPr>
        <w:rPr>
          <w:sz w:val="18"/>
          <w:szCs w:val="18"/>
        </w:rPr>
      </w:pPr>
      <w:r>
        <w:rPr>
          <w:sz w:val="18"/>
          <w:szCs w:val="18"/>
        </w:rPr>
        <w:t xml:space="preserve">Dicked Moved, Frederiksen Seconded to Approve a contribution </w:t>
      </w:r>
      <w:r w:rsidR="00657D0C">
        <w:rPr>
          <w:sz w:val="18"/>
          <w:szCs w:val="18"/>
        </w:rPr>
        <w:t>of $400 to Upper Des Moines Opportunity for FY2021 and budget $500 for FY2022 both out of the Gas Fund. Roll Call, All Ayes, Motion Carried.</w:t>
      </w:r>
    </w:p>
    <w:p w14:paraId="71753CE0" w14:textId="5BB7942F" w:rsidR="00657D0C" w:rsidRDefault="00657D0C">
      <w:pPr>
        <w:rPr>
          <w:sz w:val="18"/>
          <w:szCs w:val="18"/>
        </w:rPr>
      </w:pPr>
      <w:r>
        <w:rPr>
          <w:sz w:val="18"/>
          <w:szCs w:val="18"/>
        </w:rPr>
        <w:t>Dickey Moved, Frederiksen Seconded to Approve purchasing the Asset Management Program through Silver Smith to get run through the Water Tower Project. Roll Call, All Ayes, Motion Carried.</w:t>
      </w:r>
    </w:p>
    <w:p w14:paraId="2CBCA5EB" w14:textId="2C698FF8" w:rsidR="003B6CBD" w:rsidRDefault="003B6CBD">
      <w:pPr>
        <w:rPr>
          <w:sz w:val="18"/>
          <w:szCs w:val="18"/>
        </w:rPr>
      </w:pPr>
      <w:r>
        <w:rPr>
          <w:sz w:val="18"/>
          <w:szCs w:val="18"/>
        </w:rPr>
        <w:t xml:space="preserve">Dicked Moved, Hoover Seconded to Approve a 1 time pay raise in December for $150.00 per employee. Roll Call, All Ayes, </w:t>
      </w:r>
      <w:r w:rsidR="00CE581D">
        <w:rPr>
          <w:sz w:val="18"/>
          <w:szCs w:val="18"/>
        </w:rPr>
        <w:t>Motion Carried.</w:t>
      </w:r>
    </w:p>
    <w:p w14:paraId="68C4F462" w14:textId="23F8D2F3" w:rsidR="00CE581D" w:rsidRDefault="00CE581D">
      <w:pPr>
        <w:rPr>
          <w:sz w:val="18"/>
          <w:szCs w:val="18"/>
        </w:rPr>
      </w:pPr>
      <w:r>
        <w:rPr>
          <w:sz w:val="18"/>
          <w:szCs w:val="18"/>
        </w:rPr>
        <w:t>Dickey Moved, Frederiksen Seconded to Approve Averaging the sewer bill out for the Post Office due to a leak. Roll Call, All Ayes, Motion Carried.</w:t>
      </w:r>
    </w:p>
    <w:p w14:paraId="1BC17A90" w14:textId="03F10FBA" w:rsidR="00CE581D" w:rsidRDefault="005C27E2">
      <w:pPr>
        <w:rPr>
          <w:b/>
          <w:bCs/>
          <w:sz w:val="18"/>
          <w:szCs w:val="18"/>
        </w:rPr>
      </w:pPr>
      <w:r w:rsidRPr="005C27E2">
        <w:rPr>
          <w:b/>
          <w:bCs/>
          <w:sz w:val="18"/>
          <w:szCs w:val="18"/>
        </w:rPr>
        <w:t>DISCUSSION ITEMS</w:t>
      </w:r>
      <w:r>
        <w:rPr>
          <w:b/>
          <w:bCs/>
          <w:sz w:val="18"/>
          <w:szCs w:val="18"/>
        </w:rPr>
        <w:t>- No items were discussed</w:t>
      </w:r>
    </w:p>
    <w:p w14:paraId="51F4F543" w14:textId="033AD9F2" w:rsidR="005C27E2" w:rsidRDefault="005C27E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COMMUNICATIONS</w:t>
      </w:r>
    </w:p>
    <w:p w14:paraId="03C7CAF8" w14:textId="725C975F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PWD: A report was given from Public Works Superintendent Cody Rogers and a Report from Brian Klein. Having issues with new generator working on getting it fixed. </w:t>
      </w:r>
    </w:p>
    <w:p w14:paraId="0C86E985" w14:textId="2FB237B8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LIBRARY: Library is closed to public, but appointments can be made for 15 min intervals. </w:t>
      </w:r>
    </w:p>
    <w:p w14:paraId="26163EBC" w14:textId="7E088554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HOMETOWN PRIDE: </w:t>
      </w:r>
      <w:r w:rsidR="00956D4F">
        <w:rPr>
          <w:sz w:val="18"/>
          <w:szCs w:val="18"/>
        </w:rPr>
        <w:t>applied for grants and waiting on funds</w:t>
      </w:r>
    </w:p>
    <w:p w14:paraId="16756D2F" w14:textId="70CD04BB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>FIRE DEPT: nothing to report</w:t>
      </w:r>
    </w:p>
    <w:p w14:paraId="48D9AAD9" w14:textId="301D7E2B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AMBULANCE: </w:t>
      </w:r>
      <w:r w:rsidR="00956D4F">
        <w:rPr>
          <w:sz w:val="18"/>
          <w:szCs w:val="18"/>
        </w:rPr>
        <w:t>Need to make sure they have the appropriate supplies for Covid patients or if the patients that need to be transported could wait for Humboldt or Pocahontas Ambulance to arrive</w:t>
      </w:r>
      <w:r w:rsidR="0079497F">
        <w:rPr>
          <w:sz w:val="18"/>
          <w:szCs w:val="18"/>
        </w:rPr>
        <w:t>.</w:t>
      </w:r>
    </w:p>
    <w:p w14:paraId="17707558" w14:textId="37FE1F50" w:rsidR="00956D4F" w:rsidRDefault="00956D4F">
      <w:pPr>
        <w:rPr>
          <w:sz w:val="18"/>
          <w:szCs w:val="18"/>
        </w:rPr>
      </w:pPr>
      <w:r>
        <w:rPr>
          <w:sz w:val="18"/>
          <w:szCs w:val="18"/>
        </w:rPr>
        <w:t>Budget workshops planned for December 21</w:t>
      </w:r>
      <w:r w:rsidRPr="00956D4F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and 28</w:t>
      </w:r>
      <w:r w:rsidRPr="00956D4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at 5:00 p.m.</w:t>
      </w:r>
    </w:p>
    <w:p w14:paraId="7379A715" w14:textId="68F35A88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>Hoover made a motion to adjourn at 8:16 p.m., seconded by Dickey. Roll Call, All Ayes, Motion Carried. Next Meeting is scheduled for January 11</w:t>
      </w:r>
      <w:r w:rsidRPr="005C27E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2021 at 6:30 p.m.</w:t>
      </w:r>
    </w:p>
    <w:p w14:paraId="5AE4F32A" w14:textId="1C517158" w:rsidR="00E05C0F" w:rsidRDefault="00E05C0F">
      <w:pPr>
        <w:rPr>
          <w:sz w:val="18"/>
          <w:szCs w:val="18"/>
        </w:rPr>
      </w:pPr>
    </w:p>
    <w:p w14:paraId="7B7603B3" w14:textId="7978D5D9" w:rsidR="00E05C0F" w:rsidRDefault="00E05C0F">
      <w:pPr>
        <w:rPr>
          <w:sz w:val="18"/>
          <w:szCs w:val="18"/>
        </w:rPr>
      </w:pPr>
    </w:p>
    <w:p w14:paraId="3287DB82" w14:textId="26068A0C" w:rsidR="00E05C0F" w:rsidRDefault="00E05C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</w:t>
      </w:r>
      <w:r>
        <w:rPr>
          <w:sz w:val="18"/>
          <w:szCs w:val="18"/>
        </w:rPr>
        <w:tab/>
        <w:t>____________________________________</w:t>
      </w:r>
    </w:p>
    <w:p w14:paraId="63EABADC" w14:textId="5CB6E7EC" w:rsidR="00E05C0F" w:rsidRDefault="00E05C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4E26">
        <w:rPr>
          <w:sz w:val="18"/>
          <w:szCs w:val="18"/>
        </w:rPr>
        <w:tab/>
      </w:r>
      <w:r>
        <w:rPr>
          <w:sz w:val="18"/>
          <w:szCs w:val="18"/>
        </w:rPr>
        <w:t>Lowell Johnson</w:t>
      </w:r>
      <w:r w:rsidR="00384E26">
        <w:rPr>
          <w:sz w:val="18"/>
          <w:szCs w:val="18"/>
        </w:rPr>
        <w:t>- Mayor</w:t>
      </w:r>
      <w:r>
        <w:rPr>
          <w:sz w:val="18"/>
          <w:szCs w:val="18"/>
        </w:rPr>
        <w:tab/>
      </w:r>
    </w:p>
    <w:p w14:paraId="1ED4E839" w14:textId="5922715F" w:rsidR="00E05C0F" w:rsidRDefault="00384E26">
      <w:pPr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14:paraId="628EEDFE" w14:textId="1C96B553" w:rsidR="00E05C0F" w:rsidRPr="005C27E2" w:rsidRDefault="00E05C0F">
      <w:pPr>
        <w:rPr>
          <w:sz w:val="18"/>
          <w:szCs w:val="18"/>
        </w:rPr>
      </w:pPr>
      <w:r>
        <w:rPr>
          <w:sz w:val="18"/>
          <w:szCs w:val="18"/>
        </w:rPr>
        <w:t>Attest</w:t>
      </w:r>
      <w:r w:rsidR="00384E26">
        <w:rPr>
          <w:sz w:val="18"/>
          <w:szCs w:val="18"/>
        </w:rPr>
        <w:t>: Melissa Ubben- City Clerk</w:t>
      </w:r>
    </w:p>
    <w:sectPr w:rsidR="00E05C0F" w:rsidRPr="005C27E2" w:rsidSect="00F130C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203F" w14:textId="77777777" w:rsidR="002A362F" w:rsidRDefault="002A362F" w:rsidP="0043661A">
      <w:pPr>
        <w:spacing w:after="0" w:line="240" w:lineRule="auto"/>
      </w:pPr>
      <w:r>
        <w:separator/>
      </w:r>
    </w:p>
  </w:endnote>
  <w:endnote w:type="continuationSeparator" w:id="0">
    <w:p w14:paraId="76B3ACEB" w14:textId="77777777" w:rsidR="002A362F" w:rsidRDefault="002A362F" w:rsidP="0043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9B882" w14:textId="77777777" w:rsidR="002A362F" w:rsidRDefault="002A362F" w:rsidP="0043661A">
      <w:pPr>
        <w:spacing w:after="0" w:line="240" w:lineRule="auto"/>
      </w:pPr>
      <w:r>
        <w:separator/>
      </w:r>
    </w:p>
  </w:footnote>
  <w:footnote w:type="continuationSeparator" w:id="0">
    <w:p w14:paraId="677F6E7F" w14:textId="77777777" w:rsidR="002A362F" w:rsidRDefault="002A362F" w:rsidP="0043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79C6" w14:textId="77777777" w:rsidR="00BB5FC6" w:rsidRDefault="00BB5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CB"/>
    <w:rsid w:val="00055F46"/>
    <w:rsid w:val="00147989"/>
    <w:rsid w:val="0018738B"/>
    <w:rsid w:val="002A362F"/>
    <w:rsid w:val="00364AA0"/>
    <w:rsid w:val="00384E26"/>
    <w:rsid w:val="003B6CBD"/>
    <w:rsid w:val="0043661A"/>
    <w:rsid w:val="00455D16"/>
    <w:rsid w:val="004E05B3"/>
    <w:rsid w:val="004E5036"/>
    <w:rsid w:val="005C27E2"/>
    <w:rsid w:val="00657D0C"/>
    <w:rsid w:val="0079497F"/>
    <w:rsid w:val="00956D4F"/>
    <w:rsid w:val="009F637B"/>
    <w:rsid w:val="00BB5FC6"/>
    <w:rsid w:val="00BE6D40"/>
    <w:rsid w:val="00CE581D"/>
    <w:rsid w:val="00E05877"/>
    <w:rsid w:val="00E05C0F"/>
    <w:rsid w:val="00F1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6CA0"/>
  <w15:chartTrackingRefBased/>
  <w15:docId w15:val="{561150AE-C8AB-4053-A0A5-EF58FB64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1A"/>
  </w:style>
  <w:style w:type="paragraph" w:styleId="Footer">
    <w:name w:val="footer"/>
    <w:basedOn w:val="Normal"/>
    <w:link w:val="FooterChar"/>
    <w:uiPriority w:val="99"/>
    <w:unhideWhenUsed/>
    <w:rsid w:val="0043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1A"/>
  </w:style>
  <w:style w:type="paragraph" w:styleId="BalloonText">
    <w:name w:val="Balloon Text"/>
    <w:basedOn w:val="Normal"/>
    <w:link w:val="BalloonTextChar"/>
    <w:uiPriority w:val="99"/>
    <w:semiHidden/>
    <w:unhideWhenUsed/>
    <w:rsid w:val="009F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7</cp:revision>
  <cp:lastPrinted>2020-12-16T21:37:00Z</cp:lastPrinted>
  <dcterms:created xsi:type="dcterms:W3CDTF">2020-12-16T17:54:00Z</dcterms:created>
  <dcterms:modified xsi:type="dcterms:W3CDTF">2020-12-16T21:42:00Z</dcterms:modified>
</cp:coreProperties>
</file>