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BA0D" w14:textId="365BDBCA" w:rsidR="00A6282A" w:rsidRPr="00CB3098" w:rsidRDefault="00A6282A" w:rsidP="00A6282A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CB3098">
        <w:rPr>
          <w:rFonts w:ascii="Bahnschrift" w:hAnsi="Bahnschrift"/>
          <w:b/>
          <w:bCs/>
          <w:noProof/>
          <w:sz w:val="32"/>
          <w:szCs w:val="32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34624511" wp14:editId="548B4B6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03120" cy="5133975"/>
                <wp:effectExtent l="0" t="0" r="0" b="952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513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B64FF" w14:textId="044D18DF" w:rsidR="00A6282A" w:rsidRDefault="00A6282A" w:rsidP="00A6282A">
                            <w:pP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The parade will begin at 10:30 a.m. Parade line up starts at 9 a.m. East of the school on SE 4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St. by the Quonsets. Parade route will begin there and follow SE G Ave, 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then </w:t>
                            </w:r>
                            <w:r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north 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through SE 2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CB3098" w:rsidRPr="00F761A4"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St, over to SE D Ave and turn onto S. Gilmore St (Main St) where the parade will end by the First Lutheran Church.</w:t>
                            </w:r>
                          </w:p>
                          <w:p w14:paraId="1CBFD6F1" w14:textId="06A58A4F" w:rsidR="00F761A4" w:rsidRDefault="00F761A4" w:rsidP="00A6282A">
                            <w:pP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7B7B95D" w14:textId="69288400" w:rsidR="00F761A4" w:rsidRPr="00F761A4" w:rsidRDefault="00F761A4" w:rsidP="00F761A4">
                            <w:pP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Entry forms need to be completed and brought back to City Hall or emailed to: </w:t>
                            </w:r>
                            <w:r w:rsidRPr="00F761A4">
                              <w:rPr>
                                <w:rFonts w:ascii="Abadi" w:hAnsi="Abad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cityhall@gilmorecityiowa.com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2451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14.4pt;margin-top:0;width:165.6pt;height:404.25pt;z-index:251661312;visibility:visible;mso-wrap-style:square;mso-width-percent:350;mso-height-percent:0;mso-wrap-distance-left:25.2pt;mso-wrap-distance-top:25.2pt;mso-wrap-distance-right:25.2pt;mso-wrap-distance-bottom:25.2pt;mso-position-horizontal:right;mso-position-horizontal-relative:margin;mso-position-vertical:top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" filled="f" stroked="f" strokeweight=".5pt">
                <v:textbox inset="14.4pt,0,10.8pt,0">
                  <w:txbxContent>
                    <w:p w14:paraId="38CB64FF" w14:textId="044D18DF" w:rsidR="00A6282A" w:rsidRDefault="00A6282A" w:rsidP="00A6282A">
                      <w:pP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The parade will begin at 10:30 a.m. Parade line up starts at 9 a.m. East of the school on SE 4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 St. by the Quonsets. Parade route will begin there and follow SE G Ave, 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then </w:t>
                      </w:r>
                      <w:r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north 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>through SE 2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CB3098" w:rsidRPr="00F761A4"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 St, over to SE D Ave and turn onto S. Gilmore St (Main St) where the parade will end by the First Lutheran Church.</w:t>
                      </w:r>
                    </w:p>
                    <w:p w14:paraId="1CBFD6F1" w14:textId="06A58A4F" w:rsidR="00F761A4" w:rsidRDefault="00F761A4" w:rsidP="00A6282A">
                      <w:pP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7B7B95D" w14:textId="69288400" w:rsidR="00F761A4" w:rsidRPr="00F761A4" w:rsidRDefault="00F761A4" w:rsidP="00F761A4">
                      <w:pP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color w:val="808080" w:themeColor="background1" w:themeShade="80"/>
                          <w:sz w:val="28"/>
                          <w:szCs w:val="28"/>
                        </w:rPr>
                        <w:t xml:space="preserve">Entry forms need to be completed and brought back to City Hall or emailed to: </w:t>
                      </w:r>
                      <w:r w:rsidRPr="00F761A4">
                        <w:rPr>
                          <w:rFonts w:ascii="Abadi" w:hAnsi="Abad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cityhall@gilmorecityiowa.com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B3098">
        <w:rPr>
          <w:rFonts w:ascii="Bahnschrift" w:hAnsi="Bahnschrift"/>
          <w:b/>
          <w:bCs/>
          <w:sz w:val="32"/>
          <w:szCs w:val="32"/>
        </w:rPr>
        <w:t>Please join us for the 2020 Gilmore City</w:t>
      </w:r>
    </w:p>
    <w:p w14:paraId="45A3EBA6" w14:textId="2C0FCE5D" w:rsidR="00A6282A" w:rsidRPr="00CB3098" w:rsidRDefault="00A6282A" w:rsidP="00A6282A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CB3098">
        <w:rPr>
          <w:rFonts w:ascii="Bahnschrift" w:hAnsi="Bahnschrift"/>
          <w:b/>
          <w:bCs/>
          <w:sz w:val="32"/>
          <w:szCs w:val="32"/>
        </w:rPr>
        <w:t>Fun Days Parade on Saturday, August 29th!</w:t>
      </w:r>
    </w:p>
    <w:p w14:paraId="2A587CC3" w14:textId="77777777" w:rsidR="00A6282A" w:rsidRDefault="00A6282A" w:rsidP="00A6282A">
      <w:pPr>
        <w:rPr>
          <w:rFonts w:ascii="Bahnschrift" w:hAnsi="Bahnschrift"/>
          <w:b/>
          <w:bCs/>
          <w:noProof/>
          <w:sz w:val="28"/>
          <w:szCs w:val="28"/>
        </w:rPr>
      </w:pPr>
    </w:p>
    <w:p w14:paraId="55080C2E" w14:textId="28DBD140" w:rsidR="00A6282A" w:rsidRDefault="002F4841" w:rsidP="00A6282A">
      <w:pPr>
        <w:rPr>
          <w:rFonts w:ascii="Bahnschrift" w:hAnsi="Bahnschrift"/>
          <w:b/>
          <w:bCs/>
          <w:noProof/>
          <w:sz w:val="28"/>
          <w:szCs w:val="28"/>
        </w:rPr>
      </w:pPr>
      <w:r>
        <w:rPr>
          <w:rFonts w:ascii="Bahnschrift" w:hAnsi="Bahnschrift"/>
          <w:b/>
          <w:bCs/>
          <w:noProof/>
          <w:sz w:val="28"/>
          <w:szCs w:val="28"/>
        </w:rPr>
        <w:drawing>
          <wp:inline distT="0" distB="0" distL="0" distR="0" wp14:anchorId="452A022D" wp14:editId="77A24FC9">
            <wp:extent cx="4124325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098">
        <w:rPr>
          <w:rFonts w:ascii="Bahnschrift" w:hAnsi="Bahn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FA768" wp14:editId="684B7863">
                <wp:simplePos x="0" y="0"/>
                <wp:positionH relativeFrom="column">
                  <wp:posOffset>-257175</wp:posOffset>
                </wp:positionH>
                <wp:positionV relativeFrom="paragraph">
                  <wp:posOffset>4063365</wp:posOffset>
                </wp:positionV>
                <wp:extent cx="7353300" cy="408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B3F62" w14:textId="6AB2F6A8" w:rsidR="00CB3098" w:rsidRPr="00CB3098" w:rsidRDefault="00CB3098" w:rsidP="00CB3098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Gilmore City Fun Days Parade Entry Form</w:t>
                            </w:r>
                          </w:p>
                          <w:p w14:paraId="6EAD755A" w14:textId="53E759EB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NAME: ______________________________________________________________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608BB333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61DCACB3" w14:textId="342E42FC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ENTRY: _____________________________________________________________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7EC8C2C2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17908AEF" w14:textId="7A65C752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ADDRESS: __________________________________________________________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39743B45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2DFDFF57" w14:textId="44A585D6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PHONE/EMAIL: _____________________________________________________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515CFDAE" w14:textId="77777777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380E0829" w14:textId="4B9DEFF1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ENTRY DESCRIPTION (FOR RADIO STATION) _____________________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0E06A18D" w14:textId="7817873B" w:rsidR="00CB3098" w:rsidRPr="00CB3098" w:rsidRDefault="00CB3098" w:rsidP="00CB3098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CB309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A768" id="Text Box 4" o:spid="_x0000_s1027" type="#_x0000_t202" style="position:absolute;margin-left:-20.25pt;margin-top:319.95pt;width:579pt;height:3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OoTwIAAKk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" fillcolor="white [3201]" strokeweight=".5pt">
                <v:textbox>
                  <w:txbxContent>
                    <w:p w14:paraId="120B3F62" w14:textId="6AB2F6A8" w:rsidR="00CB3098" w:rsidRPr="00CB3098" w:rsidRDefault="00CB3098" w:rsidP="00CB3098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Gilmore City Fun Days Parade Entry Form</w:t>
                      </w:r>
                    </w:p>
                    <w:p w14:paraId="6EAD755A" w14:textId="53E759EB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NAME: ______________________________________________________________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</w:p>
                    <w:p w14:paraId="608BB333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61DCACB3" w14:textId="342E42FC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ENTRY: _____________________________________________________________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</w:p>
                    <w:p w14:paraId="7EC8C2C2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17908AEF" w14:textId="7A65C752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ADDRESS: __________________________________________________________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</w:p>
                    <w:p w14:paraId="39743B45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2DFDFF57" w14:textId="44A585D6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PHONE/EMAIL: _____________________________________________________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</w:t>
                      </w:r>
                    </w:p>
                    <w:p w14:paraId="515CFDAE" w14:textId="77777777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380E0829" w14:textId="4B9DEFF1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ENTRY DESCRIPTION (FOR RADIO STATION) _____________________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</w:t>
                      </w:r>
                    </w:p>
                    <w:p w14:paraId="0E06A18D" w14:textId="7817873B" w:rsidR="00CB3098" w:rsidRPr="00CB3098" w:rsidRDefault="00CB3098" w:rsidP="00CB3098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CB3098"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6282A">
        <w:rPr>
          <w:rFonts w:ascii="Bahnschrift" w:hAnsi="Bahn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F864" wp14:editId="052BAB58">
                <wp:simplePos x="0" y="0"/>
                <wp:positionH relativeFrom="column">
                  <wp:posOffset>-447675</wp:posOffset>
                </wp:positionH>
                <wp:positionV relativeFrom="paragraph">
                  <wp:posOffset>3879850</wp:posOffset>
                </wp:positionV>
                <wp:extent cx="7848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46A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05.5pt" to="582.7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RHtgEAALcDAAAOAAAAZHJzL2Uyb0RvYy54bWysU8GOEzEMvSPxD1HudKa7aKl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A6282A" w:rsidSect="00A62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2A"/>
    <w:rsid w:val="002F4841"/>
    <w:rsid w:val="007178EC"/>
    <w:rsid w:val="00746F6C"/>
    <w:rsid w:val="00A6282A"/>
    <w:rsid w:val="00CB3098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4ABF"/>
  <w15:chartTrackingRefBased/>
  <w15:docId w15:val="{B28AA6A6-A1BD-4A99-8C14-295AAFC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4</cp:revision>
  <cp:lastPrinted>2020-08-03T18:04:00Z</cp:lastPrinted>
  <dcterms:created xsi:type="dcterms:W3CDTF">2020-08-03T17:39:00Z</dcterms:created>
  <dcterms:modified xsi:type="dcterms:W3CDTF">2020-08-03T18:09:00Z</dcterms:modified>
</cp:coreProperties>
</file>